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182" w:rsidRPr="003840A2" w:rsidRDefault="00634182" w:rsidP="00634182">
      <w:pPr>
        <w:pStyle w:val="BodyText"/>
        <w:rPr>
          <w:rFonts w:ascii="Times New Roman" w:hAnsi="Times New Roman" w:cs="Times New Roman"/>
          <w:b/>
          <w:sz w:val="20"/>
        </w:rPr>
      </w:pPr>
    </w:p>
    <w:p w:rsidR="00634182" w:rsidRPr="003840A2" w:rsidRDefault="00634182" w:rsidP="00634182">
      <w:pPr>
        <w:pStyle w:val="BodyText"/>
        <w:rPr>
          <w:rFonts w:ascii="Times New Roman" w:hAnsi="Times New Roman" w:cs="Times New Roman"/>
          <w:b/>
          <w:sz w:val="20"/>
        </w:rPr>
      </w:pPr>
    </w:p>
    <w:p w:rsidR="00634182" w:rsidRPr="00634182" w:rsidRDefault="00634182" w:rsidP="00634182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634182" w:rsidRPr="00634182" w:rsidRDefault="00634182" w:rsidP="00634182">
      <w:pPr>
        <w:spacing w:line="360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634182">
        <w:rPr>
          <w:rFonts w:ascii="Times New Roman" w:hAnsi="Times New Roman" w:cs="Times New Roman"/>
          <w:b/>
          <w:color w:val="212121"/>
          <w:sz w:val="24"/>
          <w:szCs w:val="24"/>
        </w:rPr>
        <w:t>DECLARAŢIE</w:t>
      </w:r>
    </w:p>
    <w:p w:rsidR="00634182" w:rsidRPr="00634182" w:rsidRDefault="00634182" w:rsidP="006341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182" w:rsidRPr="00634182" w:rsidRDefault="00634182" w:rsidP="00634182">
      <w:pPr>
        <w:pStyle w:val="BodyTex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pe</w:t>
      </w:r>
      <w:proofErr w:type="spellEnd"/>
      <w:proofErr w:type="gramEnd"/>
      <w:r w:rsidRPr="00634182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634182">
        <w:rPr>
          <w:rFonts w:ascii="Times New Roman" w:hAnsi="Times New Roman" w:cs="Times New Roman"/>
          <w:color w:val="313131"/>
          <w:sz w:val="24"/>
          <w:szCs w:val="24"/>
        </w:rPr>
        <w:t>propria</w:t>
      </w:r>
      <w:proofErr w:type="spellEnd"/>
      <w:r w:rsidRPr="00634182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răspu</w:t>
      </w:r>
      <w:r>
        <w:rPr>
          <w:rFonts w:ascii="Times New Roman" w:hAnsi="Times New Roman" w:cs="Times New Roman"/>
          <w:color w:val="212121"/>
          <w:sz w:val="24"/>
          <w:szCs w:val="24"/>
        </w:rPr>
        <w:t>nd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>ere</w:t>
      </w:r>
      <w:proofErr w:type="spellEnd"/>
      <w:r w:rsidRPr="00634182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că</w:t>
      </w:r>
      <w:proofErr w:type="spellEnd"/>
      <w:r w:rsidRPr="00634182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634182">
        <w:rPr>
          <w:rFonts w:ascii="Times New Roman" w:hAnsi="Times New Roman" w:cs="Times New Roman"/>
          <w:color w:val="5D5D5D"/>
          <w:sz w:val="24"/>
          <w:szCs w:val="24"/>
        </w:rPr>
        <w:t>este</w:t>
      </w:r>
      <w:proofErr w:type="spellEnd"/>
      <w:r w:rsidRPr="00634182">
        <w:rPr>
          <w:rFonts w:ascii="Times New Roman" w:hAnsi="Times New Roman" w:cs="Times New Roman"/>
          <w:color w:val="858585"/>
          <w:sz w:val="24"/>
          <w:szCs w:val="24"/>
        </w:rPr>
        <w:t>/</w:t>
      </w:r>
      <w:r w:rsidRPr="00634182">
        <w:rPr>
          <w:rFonts w:ascii="Times New Roman" w:hAnsi="Times New Roman" w:cs="Times New Roman"/>
          <w:color w:val="313131"/>
          <w:sz w:val="24"/>
          <w:szCs w:val="24"/>
        </w:rPr>
        <w:t xml:space="preserve">nu </w:t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este</w:t>
      </w:r>
      <w:proofErr w:type="spellEnd"/>
      <w:r w:rsidRPr="00634182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încadrat</w:t>
      </w:r>
      <w:proofErr w:type="spellEnd"/>
      <w:r w:rsidRPr="00634182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r w:rsidRPr="00634182">
        <w:rPr>
          <w:rFonts w:ascii="Times New Roman" w:hAnsi="Times New Roman" w:cs="Times New Roman"/>
          <w:color w:val="6E6E6E"/>
          <w:sz w:val="24"/>
          <w:szCs w:val="24"/>
        </w:rPr>
        <w:t>/</w:t>
      </w:r>
      <w:proofErr w:type="spellStart"/>
      <w:r w:rsidRPr="00634182">
        <w:rPr>
          <w:rFonts w:ascii="Times New Roman" w:hAnsi="Times New Roman" w:cs="Times New Roman"/>
          <w:color w:val="6E6E6E"/>
          <w:sz w:val="24"/>
          <w:szCs w:val="24"/>
        </w:rPr>
        <w:t>î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>ncadra</w:t>
      </w:r>
      <w:r w:rsidRPr="00634182">
        <w:rPr>
          <w:rFonts w:ascii="Times New Roman" w:hAnsi="Times New Roman" w:cs="Times New Roman"/>
          <w:color w:val="212121"/>
          <w:sz w:val="24"/>
          <w:szCs w:val="24"/>
        </w:rPr>
        <w:t>t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>ă</w:t>
      </w:r>
      <w:proofErr w:type="spellEnd"/>
      <w:r w:rsidRPr="00634182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r w:rsidRPr="00634182">
        <w:rPr>
          <w:rFonts w:ascii="Times New Roman" w:hAnsi="Times New Roman" w:cs="Times New Roman"/>
          <w:color w:val="5D5D5D"/>
          <w:sz w:val="24"/>
          <w:szCs w:val="24"/>
        </w:rPr>
        <w:t xml:space="preserve">la 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 xml:space="preserve">o </w:t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altă</w:t>
      </w:r>
      <w:proofErr w:type="spellEnd"/>
      <w:r w:rsidRPr="00634182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i</w:t>
      </w:r>
      <w:r w:rsidRPr="00634182">
        <w:rPr>
          <w:rFonts w:ascii="Times New Roman" w:hAnsi="Times New Roman" w:cs="Times New Roman"/>
          <w:color w:val="212121"/>
          <w:sz w:val="24"/>
          <w:szCs w:val="24"/>
        </w:rPr>
        <w:t>n</w:t>
      </w:r>
      <w:r w:rsidRPr="00634182">
        <w:rPr>
          <w:rFonts w:ascii="Times New Roman" w:hAnsi="Times New Roman" w:cs="Times New Roman"/>
          <w:color w:val="5D5D5D"/>
          <w:sz w:val="24"/>
          <w:szCs w:val="24"/>
        </w:rPr>
        <w:t>s</w:t>
      </w:r>
      <w:r w:rsidRPr="00634182">
        <w:rPr>
          <w:rFonts w:ascii="Times New Roman" w:hAnsi="Times New Roman" w:cs="Times New Roman"/>
          <w:color w:val="313131"/>
          <w:sz w:val="24"/>
          <w:szCs w:val="24"/>
        </w:rPr>
        <w:t>tituţie</w:t>
      </w:r>
      <w:proofErr w:type="spellEnd"/>
      <w:r w:rsidRPr="00634182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publ</w:t>
      </w:r>
      <w:r w:rsidRPr="00634182">
        <w:rPr>
          <w:rFonts w:ascii="Times New Roman" w:hAnsi="Times New Roman" w:cs="Times New Roman"/>
          <w:color w:val="212121"/>
          <w:sz w:val="24"/>
          <w:szCs w:val="24"/>
        </w:rPr>
        <w:t>i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>că</w:t>
      </w:r>
      <w:proofErr w:type="spellEnd"/>
      <w:r w:rsidRPr="00634182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634182">
        <w:rPr>
          <w:rFonts w:ascii="Times New Roman" w:hAnsi="Times New Roman" w:cs="Times New Roman"/>
          <w:color w:val="5D5D5D"/>
          <w:sz w:val="24"/>
          <w:szCs w:val="24"/>
        </w:rPr>
        <w:t>sau</w:t>
      </w:r>
      <w:proofErr w:type="spellEnd"/>
      <w:r w:rsidRPr="00634182">
        <w:rPr>
          <w:rFonts w:ascii="Times New Roman" w:hAnsi="Times New Roman" w:cs="Times New Roman"/>
          <w:color w:val="5D5D5D"/>
          <w:sz w:val="24"/>
          <w:szCs w:val="24"/>
        </w:rPr>
        <w:t xml:space="preserve"> </w:t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privată</w:t>
      </w:r>
      <w:proofErr w:type="spellEnd"/>
      <w:r w:rsidRPr="00634182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ş</w:t>
      </w:r>
      <w:r w:rsidRPr="00634182">
        <w:rPr>
          <w:rFonts w:ascii="Times New Roman" w:hAnsi="Times New Roman" w:cs="Times New Roman"/>
          <w:color w:val="212121"/>
          <w:sz w:val="24"/>
          <w:szCs w:val="24"/>
        </w:rPr>
        <w:t>i</w:t>
      </w:r>
      <w:proofErr w:type="spellEnd"/>
      <w:r w:rsidRPr="0063418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634182">
        <w:rPr>
          <w:rFonts w:ascii="Times New Roman" w:hAnsi="Times New Roman" w:cs="Times New Roman"/>
          <w:color w:val="212121"/>
          <w:sz w:val="24"/>
          <w:szCs w:val="24"/>
        </w:rPr>
        <w:t>nu</w:t>
      </w:r>
      <w:proofErr w:type="spellEnd"/>
      <w:r w:rsidRPr="0063418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634182">
        <w:rPr>
          <w:rFonts w:ascii="Times New Roman" w:hAnsi="Times New Roman" w:cs="Times New Roman"/>
          <w:color w:val="5D5D5D"/>
          <w:sz w:val="24"/>
          <w:szCs w:val="24"/>
        </w:rPr>
        <w:t xml:space="preserve">se </w:t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află</w:t>
      </w:r>
      <w:proofErr w:type="spellEnd"/>
      <w:r w:rsidRPr="00634182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în</w:t>
      </w:r>
      <w:proofErr w:type="spellEnd"/>
      <w:r w:rsidRPr="00634182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s</w:t>
      </w:r>
      <w:r>
        <w:rPr>
          <w:rFonts w:ascii="Times New Roman" w:hAnsi="Times New Roman" w:cs="Times New Roman"/>
          <w:color w:val="212121"/>
          <w:sz w:val="24"/>
          <w:szCs w:val="24"/>
        </w:rPr>
        <w:t>it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>ua</w:t>
      </w:r>
      <w:r w:rsidRPr="00634182">
        <w:rPr>
          <w:rFonts w:ascii="Times New Roman" w:hAnsi="Times New Roman" w:cs="Times New Roman"/>
          <w:color w:val="212121"/>
          <w:sz w:val="24"/>
          <w:szCs w:val="24"/>
        </w:rPr>
        <w:t>ţ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>ia</w:t>
      </w:r>
      <w:proofErr w:type="spellEnd"/>
      <w:r w:rsidRPr="00634182">
        <w:rPr>
          <w:rFonts w:ascii="Times New Roman" w:hAnsi="Times New Roman" w:cs="Times New Roman"/>
          <w:color w:val="484848"/>
          <w:sz w:val="24"/>
          <w:szCs w:val="24"/>
        </w:rPr>
        <w:t xml:space="preserve"> d</w:t>
      </w:r>
      <w:r w:rsidRPr="00634182">
        <w:rPr>
          <w:rFonts w:ascii="Times New Roman" w:hAnsi="Times New Roman" w:cs="Times New Roman"/>
          <w:color w:val="6E6E6E"/>
          <w:sz w:val="24"/>
          <w:szCs w:val="24"/>
        </w:rPr>
        <w:t xml:space="preserve">e </w:t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carant</w:t>
      </w:r>
      <w:r w:rsidRPr="00634182">
        <w:rPr>
          <w:rFonts w:ascii="Times New Roman" w:hAnsi="Times New Roman" w:cs="Times New Roman"/>
          <w:color w:val="212121"/>
          <w:sz w:val="24"/>
          <w:szCs w:val="24"/>
        </w:rPr>
        <w:t>i</w:t>
      </w:r>
      <w:r>
        <w:rPr>
          <w:rFonts w:ascii="Times New Roman" w:hAnsi="Times New Roman" w:cs="Times New Roman"/>
          <w:color w:val="484848"/>
          <w:sz w:val="24"/>
          <w:szCs w:val="24"/>
        </w:rPr>
        <w:t>nă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</w:rPr>
        <w:t>izo</w:t>
      </w:r>
      <w:r w:rsidRPr="00634182">
        <w:rPr>
          <w:rFonts w:ascii="Times New Roman" w:hAnsi="Times New Roman" w:cs="Times New Roman"/>
          <w:color w:val="0F0F0F"/>
          <w:sz w:val="24"/>
          <w:szCs w:val="24"/>
        </w:rPr>
        <w:t>l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>are</w:t>
      </w:r>
      <w:proofErr w:type="spellEnd"/>
      <w:r w:rsidRPr="00634182">
        <w:rPr>
          <w:rFonts w:ascii="Times New Roman" w:hAnsi="Times New Roman" w:cs="Times New Roman"/>
          <w:color w:val="484848"/>
          <w:sz w:val="24"/>
          <w:szCs w:val="24"/>
        </w:rPr>
        <w:t xml:space="preserve"> la </w:t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dom</w:t>
      </w:r>
      <w:r w:rsidRPr="00634182">
        <w:rPr>
          <w:rFonts w:ascii="Times New Roman" w:hAnsi="Times New Roman" w:cs="Times New Roman"/>
          <w:color w:val="0F0F0F"/>
          <w:sz w:val="24"/>
          <w:szCs w:val="24"/>
        </w:rPr>
        <w:t>i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>c</w:t>
      </w:r>
      <w:r>
        <w:rPr>
          <w:rFonts w:ascii="Times New Roman" w:hAnsi="Times New Roman" w:cs="Times New Roman"/>
          <w:color w:val="212121"/>
          <w:sz w:val="24"/>
          <w:szCs w:val="24"/>
        </w:rPr>
        <w:t>i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>liu</w:t>
      </w:r>
      <w:proofErr w:type="spellEnd"/>
    </w:p>
    <w:p w:rsidR="00634182" w:rsidRPr="00634182" w:rsidRDefault="00634182" w:rsidP="00634182">
      <w:pPr>
        <w:pStyle w:val="BodyTex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4182" w:rsidRPr="00634182" w:rsidRDefault="00634182" w:rsidP="00634182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82" w:rsidRPr="00634182" w:rsidRDefault="00634182" w:rsidP="00634182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82" w:rsidRPr="00634182" w:rsidRDefault="00634182" w:rsidP="003A0546">
      <w:pPr>
        <w:pStyle w:val="BodyText"/>
        <w:tabs>
          <w:tab w:val="left" w:leader="dot" w:pos="9577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84848"/>
          <w:sz w:val="24"/>
          <w:szCs w:val="24"/>
        </w:rPr>
        <w:t xml:space="preserve">                   </w:t>
      </w:r>
      <w:proofErr w:type="spellStart"/>
      <w:proofErr w:type="gram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Subsemnatu</w:t>
      </w:r>
      <w:r w:rsidRPr="00634182">
        <w:rPr>
          <w:rFonts w:ascii="Times New Roman" w:hAnsi="Times New Roman" w:cs="Times New Roman"/>
          <w:color w:val="0F0F0F"/>
          <w:sz w:val="24"/>
          <w:szCs w:val="24"/>
        </w:rPr>
        <w:t>l</w:t>
      </w:r>
      <w:proofErr w:type="spellEnd"/>
      <w:r w:rsidRPr="00634182">
        <w:rPr>
          <w:rFonts w:ascii="Times New Roman" w:hAnsi="Times New Roman" w:cs="Times New Roman"/>
          <w:color w:val="5D5D5D"/>
          <w:sz w:val="24"/>
          <w:szCs w:val="24"/>
        </w:rPr>
        <w:t>(</w:t>
      </w:r>
      <w:proofErr w:type="gramEnd"/>
      <w:r w:rsidRPr="00634182">
        <w:rPr>
          <w:rFonts w:ascii="Times New Roman" w:hAnsi="Times New Roman" w:cs="Times New Roman"/>
          <w:color w:val="313131"/>
          <w:sz w:val="24"/>
          <w:szCs w:val="24"/>
        </w:rPr>
        <w:t>a</w:t>
      </w:r>
      <w:r>
        <w:rPr>
          <w:rFonts w:ascii="Times New Roman" w:hAnsi="Times New Roman" w:cs="Times New Roman"/>
          <w:color w:val="313131"/>
          <w:sz w:val="24"/>
          <w:szCs w:val="24"/>
        </w:rPr>
        <w:t>) _____________________________________</w:t>
      </w:r>
      <w:r>
        <w:rPr>
          <w:rFonts w:ascii="Times New Roman" w:hAnsi="Times New Roman" w:cs="Times New Roman"/>
          <w:color w:val="484848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color w:val="484848"/>
          <w:sz w:val="24"/>
          <w:szCs w:val="24"/>
        </w:rPr>
        <w:t>domicili</w:t>
      </w:r>
      <w:r w:rsidRPr="00634182">
        <w:rPr>
          <w:rFonts w:ascii="Times New Roman" w:hAnsi="Times New Roman" w:cs="Times New Roman"/>
          <w:color w:val="212121"/>
          <w:sz w:val="24"/>
          <w:szCs w:val="24"/>
        </w:rPr>
        <w:t>u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>l</w:t>
      </w:r>
      <w:proofErr w:type="spellEnd"/>
      <w:r w:rsidRPr="00634182">
        <w:rPr>
          <w:rFonts w:ascii="Times New Roman" w:hAnsi="Times New Roman" w:cs="Times New Roman"/>
          <w:color w:val="484848"/>
          <w:sz w:val="24"/>
          <w:szCs w:val="24"/>
        </w:rPr>
        <w:t xml:space="preserve"> i</w:t>
      </w:r>
      <w:r w:rsidRPr="00634182">
        <w:rPr>
          <w:rFonts w:ascii="Times New Roman" w:hAnsi="Times New Roman" w:cs="Times New Roman"/>
          <w:color w:val="212121"/>
          <w:sz w:val="24"/>
          <w:szCs w:val="24"/>
        </w:rPr>
        <w:t xml:space="preserve">n </w:t>
      </w:r>
      <w:proofErr w:type="spellStart"/>
      <w:r w:rsidRPr="00634182">
        <w:rPr>
          <w:rFonts w:ascii="Times New Roman" w:hAnsi="Times New Roman" w:cs="Times New Roman"/>
          <w:color w:val="0F0F0F"/>
          <w:sz w:val="24"/>
          <w:szCs w:val="24"/>
        </w:rPr>
        <w:t>l</w:t>
      </w:r>
      <w:r>
        <w:rPr>
          <w:rFonts w:ascii="Times New Roman" w:hAnsi="Times New Roman" w:cs="Times New Roman"/>
          <w:color w:val="484848"/>
          <w:sz w:val="24"/>
          <w:szCs w:val="24"/>
        </w:rPr>
        <w:t>ocali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>tatea</w:t>
      </w:r>
      <w:proofErr w:type="spellEnd"/>
      <w:r>
        <w:rPr>
          <w:rFonts w:ascii="Times New Roman" w:hAnsi="Times New Roman" w:cs="Times New Roman"/>
          <w:color w:val="484848"/>
          <w:sz w:val="24"/>
          <w:szCs w:val="24"/>
        </w:rPr>
        <w:t>_____________________</w:t>
      </w:r>
      <w:r w:rsidRPr="00634182">
        <w:rPr>
          <w:rFonts w:ascii="Times New Roman" w:hAnsi="Times New Roman" w:cs="Times New Roman"/>
          <w:color w:val="6E6E6E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>str.</w:t>
      </w:r>
      <w:r>
        <w:rPr>
          <w:rFonts w:ascii="Times New Roman" w:hAnsi="Times New Roman" w:cs="Times New Roman"/>
          <w:color w:val="484848"/>
          <w:sz w:val="24"/>
          <w:szCs w:val="24"/>
        </w:rPr>
        <w:t>_____________________</w:t>
      </w:r>
      <w:r w:rsidRPr="00634182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>nr</w:t>
      </w:r>
      <w:r w:rsidRPr="00634182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484848"/>
          <w:sz w:val="24"/>
          <w:szCs w:val="24"/>
        </w:rPr>
        <w:t>_______</w:t>
      </w:r>
      <w:r w:rsidRPr="00634182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proofErr w:type="gramStart"/>
      <w:r w:rsidRPr="00634182">
        <w:rPr>
          <w:rFonts w:ascii="Times New Roman" w:hAnsi="Times New Roman" w:cs="Times New Roman"/>
          <w:color w:val="313131"/>
          <w:sz w:val="24"/>
          <w:szCs w:val="24"/>
        </w:rPr>
        <w:t>bl</w:t>
      </w:r>
      <w:r w:rsidRPr="00634182">
        <w:rPr>
          <w:rFonts w:ascii="Times New Roman" w:hAnsi="Times New Roman" w:cs="Times New Roman"/>
          <w:color w:val="5D5D5D"/>
          <w:sz w:val="24"/>
          <w:szCs w:val="24"/>
        </w:rPr>
        <w:t>oc</w:t>
      </w:r>
      <w:proofErr w:type="gramEnd"/>
      <w:r w:rsidRPr="00634182">
        <w:rPr>
          <w:rFonts w:ascii="Times New Roman" w:hAnsi="Times New Roman" w:cs="Times New Roman"/>
          <w:color w:val="484848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484848"/>
          <w:sz w:val="24"/>
          <w:szCs w:val="24"/>
        </w:rPr>
        <w:t>______</w:t>
      </w:r>
      <w:r w:rsidRPr="00634182">
        <w:rPr>
          <w:rFonts w:ascii="Times New Roman" w:hAnsi="Times New Roman" w:cs="Times New Roman"/>
          <w:color w:val="6E6E6E"/>
          <w:sz w:val="24"/>
          <w:szCs w:val="24"/>
        </w:rPr>
        <w:t xml:space="preserve">, </w:t>
      </w:r>
      <w:proofErr w:type="spellStart"/>
      <w:r w:rsidRPr="00634182">
        <w:rPr>
          <w:rFonts w:ascii="Times New Roman" w:hAnsi="Times New Roman" w:cs="Times New Roman"/>
          <w:color w:val="5D5D5D"/>
          <w:sz w:val="24"/>
          <w:szCs w:val="24"/>
        </w:rPr>
        <w:t>scara</w:t>
      </w:r>
      <w:proofErr w:type="spellEnd"/>
      <w:r>
        <w:rPr>
          <w:rFonts w:ascii="Times New Roman" w:hAnsi="Times New Roman" w:cs="Times New Roman"/>
          <w:color w:val="5D5D5D"/>
          <w:sz w:val="24"/>
          <w:szCs w:val="24"/>
        </w:rPr>
        <w:t>___________</w:t>
      </w:r>
      <w:r w:rsidRPr="00634182">
        <w:rPr>
          <w:rFonts w:ascii="Times New Roman" w:hAnsi="Times New Roman" w:cs="Times New Roman"/>
          <w:color w:val="6E6E6E"/>
          <w:sz w:val="24"/>
          <w:szCs w:val="24"/>
        </w:rPr>
        <w:t xml:space="preserve"> 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>ap.</w:t>
      </w:r>
      <w:r>
        <w:rPr>
          <w:rFonts w:ascii="Times New Roman" w:hAnsi="Times New Roman" w:cs="Times New Roman"/>
          <w:color w:val="484848"/>
          <w:sz w:val="24"/>
          <w:szCs w:val="24"/>
        </w:rPr>
        <w:t xml:space="preserve">_____, </w:t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jude</w:t>
      </w:r>
      <w:r w:rsidRPr="00634182">
        <w:rPr>
          <w:rFonts w:ascii="Times New Roman" w:hAnsi="Times New Roman" w:cs="Times New Roman"/>
          <w:color w:val="212121"/>
          <w:sz w:val="24"/>
          <w:szCs w:val="24"/>
        </w:rPr>
        <w:t>ţ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>u</w:t>
      </w:r>
      <w:r w:rsidRPr="00634182">
        <w:rPr>
          <w:rFonts w:ascii="Times New Roman" w:hAnsi="Times New Roman" w:cs="Times New Roman"/>
          <w:color w:val="212121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te</w:t>
      </w:r>
      <w:r w:rsidRPr="00634182">
        <w:rPr>
          <w:rFonts w:ascii="Times New Roman" w:hAnsi="Times New Roman" w:cs="Times New Roman"/>
          <w:color w:val="0F0F0F"/>
          <w:sz w:val="24"/>
          <w:szCs w:val="24"/>
        </w:rPr>
        <w:t>l</w:t>
      </w:r>
      <w:r w:rsidRPr="00634182">
        <w:rPr>
          <w:rFonts w:ascii="Times New Roman" w:hAnsi="Times New Roman" w:cs="Times New Roman"/>
          <w:color w:val="5D5D5D"/>
          <w:sz w:val="24"/>
          <w:szCs w:val="24"/>
        </w:rPr>
        <w:t>efon</w:t>
      </w:r>
      <w:proofErr w:type="spellEnd"/>
      <w:r>
        <w:rPr>
          <w:rFonts w:ascii="Times New Roman" w:hAnsi="Times New Roman" w:cs="Times New Roman"/>
          <w:color w:val="5D5D5D"/>
          <w:sz w:val="24"/>
          <w:szCs w:val="24"/>
        </w:rPr>
        <w:t>______________________</w:t>
      </w:r>
      <w:r w:rsidRPr="00634182">
        <w:rPr>
          <w:rFonts w:ascii="Times New Roman" w:hAnsi="Times New Roman" w:cs="Times New Roman"/>
          <w:color w:val="6E6E6E"/>
          <w:sz w:val="24"/>
          <w:szCs w:val="24"/>
        </w:rPr>
        <w:t xml:space="preserve">, </w:t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poseso</w:t>
      </w:r>
      <w:r w:rsidRPr="00634182">
        <w:rPr>
          <w:rFonts w:ascii="Times New Roman" w:hAnsi="Times New Roman" w:cs="Times New Roman"/>
          <w:color w:val="212121"/>
          <w:sz w:val="24"/>
          <w:szCs w:val="24"/>
        </w:rPr>
        <w:t>r</w:t>
      </w:r>
      <w:proofErr w:type="spellEnd"/>
      <w:r w:rsidRPr="00634182">
        <w:rPr>
          <w:rFonts w:ascii="Times New Roman" w:hAnsi="Times New Roman" w:cs="Times New Roman"/>
          <w:color w:val="6E6E6E"/>
          <w:sz w:val="24"/>
          <w:szCs w:val="24"/>
        </w:rPr>
        <w:t>/</w:t>
      </w:r>
      <w:proofErr w:type="spellStart"/>
      <w:r w:rsidRPr="00634182">
        <w:rPr>
          <w:rFonts w:ascii="Times New Roman" w:hAnsi="Times New Roman" w:cs="Times New Roman"/>
          <w:color w:val="313131"/>
          <w:sz w:val="24"/>
          <w:szCs w:val="24"/>
        </w:rPr>
        <w:t>pos</w:t>
      </w:r>
      <w:r w:rsidRPr="00634182">
        <w:rPr>
          <w:rFonts w:ascii="Times New Roman" w:hAnsi="Times New Roman" w:cs="Times New Roman"/>
          <w:color w:val="5D5D5D"/>
          <w:sz w:val="24"/>
          <w:szCs w:val="24"/>
        </w:rPr>
        <w:t>esoare</w:t>
      </w:r>
      <w:proofErr w:type="spellEnd"/>
      <w:r w:rsidRPr="00634182">
        <w:rPr>
          <w:rFonts w:ascii="Times New Roman" w:hAnsi="Times New Roman" w:cs="Times New Roman"/>
          <w:color w:val="5D5D5D"/>
          <w:sz w:val="24"/>
          <w:szCs w:val="24"/>
        </w:rPr>
        <w:t xml:space="preserve"> 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>al</w:t>
      </w:r>
      <w:r w:rsidRPr="00634182">
        <w:rPr>
          <w:rFonts w:ascii="Times New Roman" w:hAnsi="Times New Roman" w:cs="Times New Roman"/>
          <w:color w:val="858585"/>
          <w:sz w:val="24"/>
          <w:szCs w:val="24"/>
        </w:rPr>
        <w:t>/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>a C.</w:t>
      </w:r>
      <w:r w:rsidRPr="00634182">
        <w:rPr>
          <w:rFonts w:ascii="Times New Roman" w:hAnsi="Times New Roman" w:cs="Times New Roman"/>
          <w:color w:val="0F0F0F"/>
          <w:sz w:val="24"/>
          <w:szCs w:val="24"/>
        </w:rPr>
        <w:t xml:space="preserve">I. </w:t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Seria</w:t>
      </w:r>
      <w:proofErr w:type="spellEnd"/>
      <w:r w:rsidRPr="00634182">
        <w:rPr>
          <w:rFonts w:ascii="Times New Roman" w:hAnsi="Times New Roman" w:cs="Times New Roman"/>
          <w:color w:val="484848"/>
          <w:sz w:val="24"/>
          <w:szCs w:val="24"/>
        </w:rPr>
        <w:t>.</w:t>
      </w:r>
      <w:r>
        <w:rPr>
          <w:rFonts w:ascii="Times New Roman" w:hAnsi="Times New Roman" w:cs="Times New Roman"/>
          <w:color w:val="484848"/>
          <w:sz w:val="24"/>
          <w:szCs w:val="24"/>
        </w:rPr>
        <w:t>______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>nr .</w:t>
      </w:r>
      <w:r>
        <w:rPr>
          <w:rFonts w:ascii="Times New Roman" w:hAnsi="Times New Roman" w:cs="Times New Roman"/>
          <w:color w:val="484848"/>
          <w:sz w:val="24"/>
          <w:szCs w:val="24"/>
        </w:rPr>
        <w:t>_________</w:t>
      </w:r>
      <w:r w:rsidRPr="00634182">
        <w:rPr>
          <w:rFonts w:ascii="Times New Roman" w:hAnsi="Times New Roman" w:cs="Times New Roman"/>
          <w:color w:val="6E6E6E"/>
          <w:sz w:val="24"/>
          <w:szCs w:val="24"/>
        </w:rPr>
        <w:t xml:space="preserve">,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eliberat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de___________________</w:t>
      </w:r>
      <w:r w:rsidRPr="003A0546">
        <w:rPr>
          <w:rFonts w:ascii="Times New Roman" w:hAnsi="Times New Roman" w:cs="Times New Roman"/>
          <w:color w:val="6E6E6E"/>
          <w:sz w:val="24"/>
          <w:szCs w:val="24"/>
        </w:rPr>
        <w:t xml:space="preserve">, 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la  data de ____________</w:t>
      </w:r>
      <w:r w:rsidRPr="003A0546">
        <w:rPr>
          <w:rFonts w:ascii="Times New Roman" w:hAnsi="Times New Roman" w:cs="Times New Roman"/>
          <w:color w:val="5D5D5D"/>
          <w:sz w:val="24"/>
          <w:szCs w:val="24"/>
        </w:rPr>
        <w:t xml:space="preserve">,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decla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>r</w:t>
      </w:r>
      <w:proofErr w:type="spellEnd"/>
      <w:r w:rsidRPr="003A0546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212121"/>
          <w:sz w:val="24"/>
          <w:szCs w:val="24"/>
        </w:rPr>
        <w:t>p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e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propria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răspunde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>r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e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că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sunt</w:t>
      </w:r>
      <w:proofErr w:type="spellEnd"/>
      <w:r w:rsidRPr="003A0546">
        <w:rPr>
          <w:rFonts w:ascii="Times New Roman" w:hAnsi="Times New Roman" w:cs="Times New Roman"/>
          <w:color w:val="858585"/>
          <w:sz w:val="24"/>
          <w:szCs w:val="24"/>
        </w:rPr>
        <w:t>/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 xml:space="preserve">nu </w:t>
      </w:r>
      <w:proofErr w:type="spellStart"/>
      <w:r w:rsidRPr="003A0546">
        <w:rPr>
          <w:rFonts w:ascii="Times New Roman" w:hAnsi="Times New Roman" w:cs="Times New Roman"/>
          <w:color w:val="5D5D5D"/>
          <w:sz w:val="24"/>
          <w:szCs w:val="24"/>
        </w:rPr>
        <w:t>sunt</w:t>
      </w:r>
      <w:proofErr w:type="spellEnd"/>
      <w:r w:rsidRPr="003A0546">
        <w:rPr>
          <w:rFonts w:ascii="Times New Roman" w:hAnsi="Times New Roman" w:cs="Times New Roman"/>
          <w:color w:val="5D5D5D"/>
          <w:sz w:val="24"/>
          <w:szCs w:val="24"/>
        </w:rPr>
        <w:t xml:space="preserve">  </w:t>
      </w:r>
      <w:proofErr w:type="spellStart"/>
      <w:r w:rsidRPr="003A0546">
        <w:rPr>
          <w:rFonts w:ascii="Times New Roman" w:hAnsi="Times New Roman" w:cs="Times New Roman"/>
          <w:color w:val="5D5D5D"/>
          <w:sz w:val="24"/>
          <w:szCs w:val="24"/>
        </w:rPr>
        <w:t>î</w:t>
      </w:r>
      <w:r w:rsidRPr="003A0546">
        <w:rPr>
          <w:rFonts w:ascii="Times New Roman" w:hAnsi="Times New Roman" w:cs="Times New Roman"/>
          <w:color w:val="313131"/>
          <w:sz w:val="24"/>
          <w:szCs w:val="24"/>
        </w:rPr>
        <w:t>ncadra</w:t>
      </w:r>
      <w:r w:rsidRPr="003A0546">
        <w:rPr>
          <w:rFonts w:ascii="Times New Roman" w:hAnsi="Times New Roman" w:cs="Times New Roman"/>
          <w:color w:val="5D5D5D"/>
          <w:sz w:val="24"/>
          <w:szCs w:val="24"/>
        </w:rPr>
        <w:t>t</w:t>
      </w:r>
      <w:proofErr w:type="spellEnd"/>
      <w:r w:rsidRPr="003A0546">
        <w:rPr>
          <w:rFonts w:ascii="Times New Roman" w:hAnsi="Times New Roman" w:cs="Times New Roman"/>
          <w:color w:val="5D5D5D"/>
          <w:sz w:val="24"/>
          <w:szCs w:val="24"/>
        </w:rPr>
        <w:t>/</w:t>
      </w:r>
      <w:proofErr w:type="spellStart"/>
      <w:r w:rsidRPr="003A0546">
        <w:rPr>
          <w:rFonts w:ascii="Times New Roman" w:hAnsi="Times New Roman" w:cs="Times New Roman"/>
          <w:color w:val="5D5D5D"/>
          <w:sz w:val="24"/>
          <w:szCs w:val="24"/>
        </w:rPr>
        <w:t>încadra</w:t>
      </w:r>
      <w:r w:rsidRPr="003A0546">
        <w:rPr>
          <w:rFonts w:ascii="Times New Roman" w:hAnsi="Times New Roman" w:cs="Times New Roman"/>
          <w:color w:val="313131"/>
          <w:sz w:val="24"/>
          <w:szCs w:val="24"/>
        </w:rPr>
        <w:t>tă</w:t>
      </w:r>
      <w:proofErr w:type="spellEnd"/>
      <w:r w:rsidRPr="003A0546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la o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a</w:t>
      </w:r>
      <w:r w:rsidRPr="003A0546">
        <w:rPr>
          <w:rFonts w:ascii="Times New Roman" w:hAnsi="Times New Roman" w:cs="Times New Roman"/>
          <w:color w:val="0F0F0F"/>
          <w:sz w:val="24"/>
          <w:szCs w:val="24"/>
        </w:rPr>
        <w:t>l</w:t>
      </w:r>
      <w:r w:rsidRPr="003A0546">
        <w:rPr>
          <w:rFonts w:ascii="Times New Roman" w:hAnsi="Times New Roman" w:cs="Times New Roman"/>
          <w:color w:val="313131"/>
          <w:sz w:val="24"/>
          <w:szCs w:val="24"/>
        </w:rPr>
        <w:t>tă</w:t>
      </w:r>
      <w:proofErr w:type="spellEnd"/>
      <w:r w:rsidRPr="003A0546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313131"/>
          <w:sz w:val="24"/>
          <w:szCs w:val="24"/>
        </w:rPr>
        <w:t>in</w:t>
      </w:r>
      <w:r w:rsidRPr="003A0546">
        <w:rPr>
          <w:rFonts w:ascii="Times New Roman" w:hAnsi="Times New Roman" w:cs="Times New Roman"/>
          <w:color w:val="5D5D5D"/>
          <w:sz w:val="24"/>
          <w:szCs w:val="24"/>
        </w:rPr>
        <w:t>s</w:t>
      </w:r>
      <w:r w:rsidRPr="003A0546">
        <w:rPr>
          <w:rFonts w:ascii="Times New Roman" w:hAnsi="Times New Roman" w:cs="Times New Roman"/>
          <w:color w:val="313131"/>
          <w:sz w:val="24"/>
          <w:szCs w:val="24"/>
        </w:rPr>
        <w:t>tituţie</w:t>
      </w:r>
      <w:proofErr w:type="spellEnd"/>
      <w:r w:rsidRPr="003A0546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pub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>l</w:t>
      </w:r>
      <w:r w:rsidRPr="003A0546">
        <w:rPr>
          <w:rFonts w:ascii="Times New Roman" w:hAnsi="Times New Roman" w:cs="Times New Roman"/>
          <w:color w:val="5D5D5D"/>
          <w:sz w:val="24"/>
          <w:szCs w:val="24"/>
        </w:rPr>
        <w:t>ică</w:t>
      </w:r>
      <w:proofErr w:type="spellEnd"/>
      <w:r w:rsidRPr="003A0546">
        <w:rPr>
          <w:rFonts w:ascii="Times New Roman" w:hAnsi="Times New Roman" w:cs="Times New Roman"/>
          <w:color w:val="5D5D5D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5D5D5D"/>
          <w:sz w:val="24"/>
          <w:szCs w:val="24"/>
        </w:rPr>
        <w:t>sa</w:t>
      </w:r>
      <w:r w:rsidRPr="003A0546">
        <w:rPr>
          <w:rFonts w:ascii="Times New Roman" w:hAnsi="Times New Roman" w:cs="Times New Roman"/>
          <w:color w:val="313131"/>
          <w:sz w:val="24"/>
          <w:szCs w:val="24"/>
        </w:rPr>
        <w:t>u</w:t>
      </w:r>
      <w:proofErr w:type="spellEnd"/>
      <w:r w:rsidRPr="003A0546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p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>ri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vată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şi</w:t>
      </w:r>
      <w:proofErr w:type="spellEnd"/>
      <w:r w:rsidRPr="003A0546">
        <w:rPr>
          <w:rFonts w:ascii="Times New Roman" w:hAnsi="Times New Roman" w:cs="Times New Roman"/>
          <w:color w:val="6E6E6E"/>
          <w:sz w:val="24"/>
          <w:szCs w:val="24"/>
        </w:rPr>
        <w:t xml:space="preserve">,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în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conform</w:t>
      </w:r>
      <w:r w:rsidRPr="003A0546">
        <w:rPr>
          <w:rFonts w:ascii="Times New Roman" w:hAnsi="Times New Roman" w:cs="Times New Roman"/>
          <w:color w:val="0F0F0F"/>
          <w:sz w:val="24"/>
          <w:szCs w:val="24"/>
        </w:rPr>
        <w:t>i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tate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cu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p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>r</w:t>
      </w:r>
      <w:r w:rsidRPr="003A0546">
        <w:rPr>
          <w:rFonts w:ascii="Times New Roman" w:hAnsi="Times New Roman" w:cs="Times New Roman"/>
          <w:color w:val="5D5D5D"/>
          <w:sz w:val="24"/>
          <w:szCs w:val="24"/>
        </w:rPr>
        <w:t>evede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>r</w:t>
      </w:r>
      <w:r w:rsidR="003A0546">
        <w:rPr>
          <w:rFonts w:ascii="Times New Roman" w:hAnsi="Times New Roman" w:cs="Times New Roman"/>
          <w:color w:val="484848"/>
          <w:sz w:val="24"/>
          <w:szCs w:val="24"/>
        </w:rPr>
        <w:t>ile</w:t>
      </w:r>
      <w:proofErr w:type="spellEnd"/>
      <w:r w:rsidR="003A0546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="003A0546" w:rsidRPr="003A0546">
        <w:rPr>
          <w:rFonts w:ascii="Times New Roman" w:hAnsi="Times New Roman" w:cs="Times New Roman"/>
          <w:b/>
          <w:color w:val="484848"/>
          <w:sz w:val="24"/>
          <w:szCs w:val="24"/>
        </w:rPr>
        <w:t>Legii</w:t>
      </w:r>
      <w:proofErr w:type="spellEnd"/>
      <w:r w:rsidR="003A0546" w:rsidRPr="003A0546">
        <w:rPr>
          <w:rFonts w:ascii="Times New Roman" w:hAnsi="Times New Roman" w:cs="Times New Roman"/>
          <w:b/>
          <w:color w:val="484848"/>
          <w:sz w:val="24"/>
          <w:szCs w:val="24"/>
        </w:rPr>
        <w:t xml:space="preserve"> 136/2020</w:t>
      </w:r>
      <w:r w:rsidR="00795EC1">
        <w:rPr>
          <w:rFonts w:ascii="Times New Roman" w:hAnsi="Times New Roman" w:cs="Times New Roman"/>
          <w:b/>
          <w:color w:val="484848"/>
          <w:sz w:val="24"/>
          <w:szCs w:val="24"/>
        </w:rPr>
        <w:t xml:space="preserve"> </w:t>
      </w:r>
      <w:proofErr w:type="spellStart"/>
      <w:r w:rsidR="00795EC1" w:rsidRPr="00795EC1">
        <w:rPr>
          <w:rFonts w:ascii="Times New Roman" w:hAnsi="Times New Roman" w:cs="Times New Roman"/>
          <w:color w:val="484848"/>
          <w:sz w:val="24"/>
          <w:szCs w:val="24"/>
        </w:rPr>
        <w:t>republicata</w:t>
      </w:r>
      <w:proofErr w:type="spellEnd"/>
      <w:r w:rsidR="003A0546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instituirea</w:t>
      </w:r>
      <w:proofErr w:type="spellEnd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unor</w:t>
      </w:r>
      <w:proofErr w:type="spellEnd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măsuri</w:t>
      </w:r>
      <w:proofErr w:type="spellEnd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domeniul</w:t>
      </w:r>
      <w:proofErr w:type="spellEnd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sănătăţii</w:t>
      </w:r>
      <w:proofErr w:type="spellEnd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publice</w:t>
      </w:r>
      <w:proofErr w:type="spellEnd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situaţii</w:t>
      </w:r>
      <w:proofErr w:type="spellEnd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risc</w:t>
      </w:r>
      <w:proofErr w:type="spellEnd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epidemiologic </w:t>
      </w:r>
      <w:proofErr w:type="spellStart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="003A0546" w:rsidRPr="003A054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biologic</w:t>
      </w:r>
      <w:r w:rsidR="003A0546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c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 xml:space="preserve">u </w:t>
      </w:r>
      <w:proofErr w:type="spellStart"/>
      <w:r w:rsidRPr="003A0546">
        <w:rPr>
          <w:rFonts w:ascii="Times New Roman" w:hAnsi="Times New Roman" w:cs="Times New Roman"/>
          <w:color w:val="313131"/>
          <w:sz w:val="24"/>
          <w:szCs w:val="24"/>
        </w:rPr>
        <w:t>mod</w:t>
      </w:r>
      <w:r w:rsidRPr="003A0546">
        <w:rPr>
          <w:rFonts w:ascii="Times New Roman" w:hAnsi="Times New Roman" w:cs="Times New Roman"/>
          <w:color w:val="0F0F0F"/>
          <w:sz w:val="24"/>
          <w:szCs w:val="24"/>
        </w:rPr>
        <w:t>i</w:t>
      </w:r>
      <w:r w:rsidRPr="003A0546">
        <w:rPr>
          <w:rFonts w:ascii="Times New Roman" w:hAnsi="Times New Roman" w:cs="Times New Roman"/>
          <w:color w:val="313131"/>
          <w:sz w:val="24"/>
          <w:szCs w:val="24"/>
        </w:rPr>
        <w:t>ficările</w:t>
      </w:r>
      <w:proofErr w:type="spellEnd"/>
      <w:r w:rsidRPr="003A0546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5D5D5D"/>
          <w:sz w:val="24"/>
          <w:szCs w:val="24"/>
        </w:rPr>
        <w:t>ş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>i</w:t>
      </w:r>
      <w:proofErr w:type="spellEnd"/>
      <w:r w:rsidRPr="003A0546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completăril</w:t>
      </w:r>
      <w:r w:rsidRPr="003A0546">
        <w:rPr>
          <w:rFonts w:ascii="Times New Roman" w:hAnsi="Times New Roman" w:cs="Times New Roman"/>
          <w:color w:val="6E6E6E"/>
          <w:sz w:val="24"/>
          <w:szCs w:val="24"/>
        </w:rPr>
        <w:t>e</w:t>
      </w:r>
      <w:proofErr w:type="spellEnd"/>
      <w:r w:rsidRPr="003A0546">
        <w:rPr>
          <w:rFonts w:ascii="Times New Roman" w:hAnsi="Times New Roman" w:cs="Times New Roman"/>
          <w:color w:val="6E6E6E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u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>l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te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>r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ioare</w:t>
      </w:r>
      <w:proofErr w:type="spellEnd"/>
      <w:r w:rsidRPr="003A0546">
        <w:rPr>
          <w:rFonts w:ascii="Times New Roman" w:hAnsi="Times New Roman" w:cs="Times New Roman"/>
          <w:color w:val="6E6E6E"/>
          <w:sz w:val="24"/>
          <w:szCs w:val="24"/>
        </w:rPr>
        <w:t xml:space="preserve">, 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 xml:space="preserve">nu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mă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aflu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în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5D5D5D"/>
          <w:sz w:val="24"/>
          <w:szCs w:val="24"/>
        </w:rPr>
        <w:t>situaţ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>i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a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r w:rsidRPr="003A0546">
        <w:rPr>
          <w:rFonts w:ascii="Times New Roman" w:hAnsi="Times New Roman" w:cs="Times New Roman"/>
          <w:color w:val="313131"/>
          <w:sz w:val="24"/>
          <w:szCs w:val="24"/>
        </w:rPr>
        <w:t>d</w:t>
      </w:r>
      <w:r w:rsidRPr="003A0546">
        <w:rPr>
          <w:rFonts w:ascii="Times New Roman" w:hAnsi="Times New Roman" w:cs="Times New Roman"/>
          <w:color w:val="5D5D5D"/>
          <w:sz w:val="24"/>
          <w:szCs w:val="24"/>
        </w:rPr>
        <w:t xml:space="preserve">e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ca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>r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ant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>in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ă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sau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212121"/>
          <w:sz w:val="24"/>
          <w:szCs w:val="24"/>
        </w:rPr>
        <w:t>i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zo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>l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are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r w:rsidRPr="003A0546">
        <w:rPr>
          <w:rFonts w:ascii="Times New Roman" w:hAnsi="Times New Roman" w:cs="Times New Roman"/>
          <w:color w:val="5D5D5D"/>
          <w:sz w:val="24"/>
          <w:szCs w:val="24"/>
        </w:rPr>
        <w:t xml:space="preserve">la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dom</w:t>
      </w:r>
      <w:r w:rsidRPr="003A0546">
        <w:rPr>
          <w:rFonts w:ascii="Times New Roman" w:hAnsi="Times New Roman" w:cs="Times New Roman"/>
          <w:color w:val="0F0F0F"/>
          <w:sz w:val="24"/>
          <w:szCs w:val="24"/>
        </w:rPr>
        <w:t>i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ciliu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 </w:t>
      </w:r>
      <w:proofErr w:type="spellStart"/>
      <w:r w:rsidRPr="003A0546">
        <w:rPr>
          <w:rFonts w:ascii="Times New Roman" w:hAnsi="Times New Roman" w:cs="Times New Roman"/>
          <w:color w:val="5D5D5D"/>
          <w:sz w:val="24"/>
          <w:szCs w:val="24"/>
        </w:rPr>
        <w:t>şi</w:t>
      </w:r>
      <w:proofErr w:type="spellEnd"/>
      <w:r w:rsidRPr="003A0546">
        <w:rPr>
          <w:rFonts w:ascii="Times New Roman" w:hAnsi="Times New Roman" w:cs="Times New Roman"/>
          <w:color w:val="5D5D5D"/>
          <w:sz w:val="24"/>
          <w:szCs w:val="24"/>
        </w:rPr>
        <w:t xml:space="preserve"> 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a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 xml:space="preserve">m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luat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la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cunoştinţă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de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prevede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>r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i</w:t>
      </w:r>
      <w:r w:rsidRPr="003A0546">
        <w:rPr>
          <w:rFonts w:ascii="Times New Roman" w:hAnsi="Times New Roman" w:cs="Times New Roman"/>
          <w:color w:val="0F0F0F"/>
          <w:sz w:val="24"/>
          <w:szCs w:val="24"/>
        </w:rPr>
        <w:t>l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e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ar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 xml:space="preserve">t. 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326 din </w:t>
      </w:r>
      <w:proofErr w:type="spellStart"/>
      <w:r w:rsidRPr="003A0546">
        <w:rPr>
          <w:rFonts w:ascii="Times New Roman" w:hAnsi="Times New Roman" w:cs="Times New Roman"/>
          <w:b/>
          <w:color w:val="313131"/>
          <w:sz w:val="24"/>
          <w:szCs w:val="24"/>
          <w:u w:val="thick" w:color="212121"/>
        </w:rPr>
        <w:t>Codu</w:t>
      </w:r>
      <w:r w:rsidRPr="003A0546">
        <w:rPr>
          <w:rFonts w:ascii="Times New Roman" w:hAnsi="Times New Roman" w:cs="Times New Roman"/>
          <w:b/>
          <w:color w:val="0F0F0F"/>
          <w:sz w:val="24"/>
          <w:szCs w:val="24"/>
          <w:u w:val="thick" w:color="212121"/>
        </w:rPr>
        <w:t>l</w:t>
      </w:r>
      <w:proofErr w:type="spellEnd"/>
      <w:r w:rsidRPr="003A0546">
        <w:rPr>
          <w:rFonts w:ascii="Times New Roman" w:hAnsi="Times New Roman" w:cs="Times New Roman"/>
          <w:b/>
          <w:color w:val="0F0F0F"/>
          <w:sz w:val="24"/>
          <w:szCs w:val="24"/>
          <w:u w:val="thick" w:color="212121"/>
        </w:rPr>
        <w:t xml:space="preserve"> </w:t>
      </w:r>
      <w:r w:rsidRPr="003A0546">
        <w:rPr>
          <w:rFonts w:ascii="Times New Roman" w:hAnsi="Times New Roman" w:cs="Times New Roman"/>
          <w:b/>
          <w:color w:val="212121"/>
          <w:sz w:val="24"/>
          <w:szCs w:val="24"/>
          <w:u w:val="thick" w:color="212121"/>
        </w:rPr>
        <w:t>penal</w:t>
      </w:r>
      <w:r w:rsidRPr="003A0546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proofErr w:type="spellStart"/>
      <w:proofErr w:type="gram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privi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>nd</w:t>
      </w:r>
      <w:proofErr w:type="spellEnd"/>
      <w:r w:rsidRPr="003A0546">
        <w:rPr>
          <w:rFonts w:ascii="Times New Roman" w:hAnsi="Times New Roman" w:cs="Times New Roman"/>
          <w:color w:val="212121"/>
          <w:sz w:val="24"/>
          <w:szCs w:val="24"/>
        </w:rPr>
        <w:t xml:space="preserve"> 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fals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>u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l</w:t>
      </w:r>
      <w:proofErr w:type="spellEnd"/>
      <w:proofErr w:type="gram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în</w:t>
      </w:r>
      <w:proofErr w:type="spellEnd"/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declarați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>i</w:t>
      </w:r>
      <w:proofErr w:type="spellEnd"/>
      <w:r w:rsidRPr="003A0546">
        <w:rPr>
          <w:rFonts w:ascii="Times New Roman" w:hAnsi="Times New Roman" w:cs="Times New Roman"/>
          <w:color w:val="212121"/>
          <w:sz w:val="24"/>
          <w:szCs w:val="24"/>
        </w:rPr>
        <w:t xml:space="preserve">  </w:t>
      </w:r>
      <w:proofErr w:type="spellStart"/>
      <w:r w:rsidRPr="003A0546">
        <w:rPr>
          <w:rFonts w:ascii="Times New Roman" w:hAnsi="Times New Roman" w:cs="Times New Roman"/>
          <w:color w:val="5D5D5D"/>
          <w:sz w:val="24"/>
          <w:szCs w:val="24"/>
        </w:rPr>
        <w:t>şi</w:t>
      </w:r>
      <w:proofErr w:type="spellEnd"/>
      <w:r w:rsidRPr="003A0546">
        <w:rPr>
          <w:rFonts w:ascii="Times New Roman" w:hAnsi="Times New Roman" w:cs="Times New Roman"/>
          <w:color w:val="5D5D5D"/>
          <w:sz w:val="24"/>
          <w:szCs w:val="24"/>
        </w:rPr>
        <w:t xml:space="preserve">   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de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cele</w:t>
      </w:r>
      <w:proofErr w:type="spellEnd"/>
      <w:r w:rsidRPr="003A0546">
        <w:rPr>
          <w:rFonts w:ascii="Times New Roman" w:hAnsi="Times New Roman" w:cs="Times New Roman"/>
          <w:sz w:val="24"/>
          <w:szCs w:val="24"/>
        </w:rPr>
        <w:t xml:space="preserve"> 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a</w:t>
      </w:r>
      <w:r w:rsidRPr="003A0546">
        <w:rPr>
          <w:rFonts w:ascii="Times New Roman" w:hAnsi="Times New Roman" w:cs="Times New Roman"/>
          <w:color w:val="0F0F0F"/>
          <w:sz w:val="24"/>
          <w:szCs w:val="24"/>
        </w:rPr>
        <w:t>l</w:t>
      </w:r>
      <w:r w:rsidRPr="003A0546">
        <w:rPr>
          <w:rFonts w:ascii="Times New Roman" w:hAnsi="Times New Roman" w:cs="Times New Roman"/>
          <w:color w:val="5D5D5D"/>
          <w:sz w:val="24"/>
          <w:szCs w:val="24"/>
        </w:rPr>
        <w:t xml:space="preserve">e </w:t>
      </w:r>
      <w:r w:rsidRPr="003A0546">
        <w:rPr>
          <w:rFonts w:ascii="Times New Roman" w:hAnsi="Times New Roman" w:cs="Times New Roman"/>
          <w:color w:val="6E6E6E"/>
          <w:sz w:val="24"/>
          <w:szCs w:val="24"/>
        </w:rPr>
        <w:t>a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>rt</w:t>
      </w:r>
      <w:r w:rsidRPr="003A0546">
        <w:rPr>
          <w:rFonts w:ascii="Times New Roman" w:hAnsi="Times New Roman" w:cs="Times New Roman"/>
          <w:color w:val="0F0F0F"/>
          <w:sz w:val="24"/>
          <w:szCs w:val="24"/>
        </w:rPr>
        <w:t xml:space="preserve">. 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352 </w:t>
      </w:r>
      <w:r w:rsidRPr="003A0546">
        <w:rPr>
          <w:rFonts w:ascii="Times New Roman" w:hAnsi="Times New Roman" w:cs="Times New Roman"/>
          <w:color w:val="313131"/>
          <w:sz w:val="24"/>
          <w:szCs w:val="24"/>
        </w:rPr>
        <w:t xml:space="preserve">din </w:t>
      </w:r>
      <w:proofErr w:type="spellStart"/>
      <w:r w:rsidRPr="003A0546">
        <w:rPr>
          <w:rFonts w:ascii="Times New Roman" w:hAnsi="Times New Roman" w:cs="Times New Roman"/>
          <w:color w:val="5D5D5D"/>
          <w:sz w:val="24"/>
          <w:szCs w:val="24"/>
        </w:rPr>
        <w:t>Codul</w:t>
      </w:r>
      <w:proofErr w:type="spellEnd"/>
      <w:r w:rsidRPr="003A0546">
        <w:rPr>
          <w:rFonts w:ascii="Times New Roman" w:hAnsi="Times New Roman" w:cs="Times New Roman"/>
          <w:color w:val="5D5D5D"/>
          <w:sz w:val="24"/>
          <w:szCs w:val="24"/>
        </w:rPr>
        <w:t xml:space="preserve"> </w:t>
      </w:r>
      <w:r w:rsidRPr="003A0546">
        <w:rPr>
          <w:rFonts w:ascii="Times New Roman" w:hAnsi="Times New Roman" w:cs="Times New Roman"/>
          <w:color w:val="313131"/>
          <w:sz w:val="24"/>
          <w:szCs w:val="24"/>
        </w:rPr>
        <w:t>p</w:t>
      </w:r>
      <w:r w:rsidRPr="003A0546">
        <w:rPr>
          <w:rFonts w:ascii="Times New Roman" w:hAnsi="Times New Roman" w:cs="Times New Roman"/>
          <w:color w:val="5D5D5D"/>
          <w:sz w:val="24"/>
          <w:szCs w:val="24"/>
        </w:rPr>
        <w:t>e</w:t>
      </w:r>
      <w:r w:rsidRPr="003A0546">
        <w:rPr>
          <w:rFonts w:ascii="Times New Roman" w:hAnsi="Times New Roman" w:cs="Times New Roman"/>
          <w:color w:val="212121"/>
          <w:sz w:val="24"/>
          <w:szCs w:val="24"/>
        </w:rPr>
        <w:t>n</w:t>
      </w:r>
      <w:r w:rsidRPr="003A0546">
        <w:rPr>
          <w:rFonts w:ascii="Times New Roman" w:hAnsi="Times New Roman" w:cs="Times New Roman"/>
          <w:color w:val="484848"/>
          <w:sz w:val="24"/>
          <w:szCs w:val="24"/>
        </w:rPr>
        <w:t xml:space="preserve">al cu </w:t>
      </w:r>
      <w:proofErr w:type="spellStart"/>
      <w:r w:rsidRPr="003A0546">
        <w:rPr>
          <w:rFonts w:ascii="Times New Roman" w:hAnsi="Times New Roman" w:cs="Times New Roman"/>
          <w:color w:val="484848"/>
          <w:sz w:val="24"/>
          <w:szCs w:val="24"/>
        </w:rPr>
        <w:t>priv</w:t>
      </w:r>
      <w:r w:rsidRPr="003A0546">
        <w:rPr>
          <w:rFonts w:ascii="Times New Roman" w:hAnsi="Times New Roman" w:cs="Times New Roman"/>
          <w:color w:val="0F0F0F"/>
          <w:sz w:val="24"/>
          <w:szCs w:val="24"/>
        </w:rPr>
        <w:t>i</w:t>
      </w:r>
      <w:r w:rsidRPr="003A0546">
        <w:rPr>
          <w:rFonts w:ascii="Times New Roman" w:hAnsi="Times New Roman" w:cs="Times New Roman"/>
          <w:color w:val="313131"/>
          <w:sz w:val="24"/>
          <w:szCs w:val="24"/>
        </w:rPr>
        <w:t>r</w:t>
      </w:r>
      <w:r w:rsidRPr="003A0546">
        <w:rPr>
          <w:rFonts w:ascii="Times New Roman" w:hAnsi="Times New Roman" w:cs="Times New Roman"/>
          <w:color w:val="5D5D5D"/>
          <w:sz w:val="24"/>
          <w:szCs w:val="24"/>
        </w:rPr>
        <w:t>e</w:t>
      </w:r>
      <w:proofErr w:type="spellEnd"/>
      <w:r w:rsidRPr="003A0546">
        <w:rPr>
          <w:rFonts w:ascii="Times New Roman" w:hAnsi="Times New Roman" w:cs="Times New Roman"/>
          <w:color w:val="5D5D5D"/>
          <w:sz w:val="24"/>
          <w:szCs w:val="24"/>
        </w:rPr>
        <w:t xml:space="preserve"> </w:t>
      </w:r>
      <w:r w:rsidRPr="003A0546">
        <w:rPr>
          <w:rFonts w:ascii="Times New Roman" w:hAnsi="Times New Roman" w:cs="Times New Roman"/>
          <w:color w:val="313131"/>
          <w:sz w:val="24"/>
          <w:szCs w:val="24"/>
        </w:rPr>
        <w:t>l</w:t>
      </w:r>
      <w:r w:rsidRPr="003A0546">
        <w:rPr>
          <w:rFonts w:ascii="Times New Roman" w:hAnsi="Times New Roman" w:cs="Times New Roman"/>
          <w:color w:val="5D5D5D"/>
          <w:sz w:val="24"/>
          <w:szCs w:val="24"/>
        </w:rPr>
        <w:t xml:space="preserve">a </w:t>
      </w:r>
      <w:proofErr w:type="spellStart"/>
      <w:r w:rsidRPr="003A0546">
        <w:rPr>
          <w:rFonts w:ascii="Times New Roman" w:hAnsi="Times New Roman" w:cs="Times New Roman"/>
          <w:color w:val="5D5D5D"/>
          <w:sz w:val="24"/>
          <w:szCs w:val="24"/>
        </w:rPr>
        <w:t>zădărn</w:t>
      </w:r>
      <w:r w:rsidRPr="003A0546">
        <w:rPr>
          <w:rFonts w:ascii="Times New Roman" w:hAnsi="Times New Roman" w:cs="Times New Roman"/>
          <w:color w:val="313131"/>
          <w:sz w:val="24"/>
          <w:szCs w:val="24"/>
        </w:rPr>
        <w:t>i</w:t>
      </w:r>
      <w:r w:rsidRPr="003A0546">
        <w:rPr>
          <w:rFonts w:ascii="Times New Roman" w:hAnsi="Times New Roman" w:cs="Times New Roman"/>
          <w:color w:val="5D5D5D"/>
          <w:sz w:val="24"/>
          <w:szCs w:val="24"/>
        </w:rPr>
        <w:t>ci</w:t>
      </w:r>
      <w:r w:rsidRPr="003A0546">
        <w:rPr>
          <w:rFonts w:ascii="Times New Roman" w:hAnsi="Times New Roman" w:cs="Times New Roman"/>
          <w:color w:val="313131"/>
          <w:sz w:val="24"/>
          <w:szCs w:val="24"/>
        </w:rPr>
        <w:t>r</w:t>
      </w:r>
      <w:r w:rsidRPr="003A0546">
        <w:rPr>
          <w:rFonts w:ascii="Times New Roman" w:hAnsi="Times New Roman" w:cs="Times New Roman"/>
          <w:color w:val="6E6E6E"/>
          <w:sz w:val="24"/>
          <w:szCs w:val="24"/>
        </w:rPr>
        <w:t>ea</w:t>
      </w:r>
      <w:proofErr w:type="spellEnd"/>
      <w:r w:rsidRPr="00634182">
        <w:rPr>
          <w:rFonts w:ascii="Times New Roman" w:hAnsi="Times New Roman" w:cs="Times New Roman"/>
          <w:color w:val="6E6E6E"/>
          <w:sz w:val="24"/>
          <w:szCs w:val="24"/>
        </w:rPr>
        <w:t xml:space="preserve"> </w:t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bo</w:t>
      </w:r>
      <w:r w:rsidRPr="00634182">
        <w:rPr>
          <w:rFonts w:ascii="Times New Roman" w:hAnsi="Times New Roman" w:cs="Times New Roman"/>
          <w:color w:val="0F0F0F"/>
          <w:sz w:val="24"/>
          <w:szCs w:val="24"/>
        </w:rPr>
        <w:t>l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>ilor</w:t>
      </w:r>
      <w:proofErr w:type="spellEnd"/>
      <w:r w:rsidRPr="00634182">
        <w:rPr>
          <w:rFonts w:ascii="Times New Roman" w:hAnsi="Times New Roman" w:cs="Times New Roman"/>
          <w:color w:val="484848"/>
          <w:sz w:val="24"/>
          <w:szCs w:val="24"/>
        </w:rPr>
        <w:t>.</w:t>
      </w:r>
      <w:bookmarkStart w:id="0" w:name="_GoBack"/>
      <w:bookmarkEnd w:id="0"/>
    </w:p>
    <w:p w:rsidR="00634182" w:rsidRPr="00634182" w:rsidRDefault="00634182" w:rsidP="00634182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82" w:rsidRPr="00634182" w:rsidRDefault="00634182" w:rsidP="00634182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82" w:rsidRPr="00634182" w:rsidRDefault="00634182" w:rsidP="00634182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82" w:rsidRPr="00634182" w:rsidRDefault="00634182" w:rsidP="00634182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82" w:rsidRPr="00634182" w:rsidRDefault="00634182" w:rsidP="00634182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82" w:rsidRPr="00634182" w:rsidRDefault="00634182" w:rsidP="00634182">
      <w:pPr>
        <w:pStyle w:val="Body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182" w:rsidRPr="00634182" w:rsidRDefault="00634182" w:rsidP="00634182">
      <w:pPr>
        <w:pStyle w:val="BodyText"/>
        <w:tabs>
          <w:tab w:val="left" w:pos="73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182">
        <w:rPr>
          <w:rFonts w:ascii="Times New Roman" w:hAnsi="Times New Roman" w:cs="Times New Roman"/>
          <w:color w:val="484848"/>
          <w:sz w:val="24"/>
          <w:szCs w:val="24"/>
        </w:rPr>
        <w:t>Data</w:t>
      </w:r>
      <w:r w:rsidRPr="00634182">
        <w:rPr>
          <w:rFonts w:ascii="Times New Roman" w:hAnsi="Times New Roman" w:cs="Times New Roman"/>
          <w:color w:val="484848"/>
          <w:sz w:val="24"/>
          <w:szCs w:val="24"/>
        </w:rPr>
        <w:tab/>
      </w:r>
      <w:proofErr w:type="spellStart"/>
      <w:r w:rsidRPr="00634182">
        <w:rPr>
          <w:rFonts w:ascii="Times New Roman" w:hAnsi="Times New Roman" w:cs="Times New Roman"/>
          <w:color w:val="484848"/>
          <w:sz w:val="24"/>
          <w:szCs w:val="24"/>
        </w:rPr>
        <w:t>Semnătu</w:t>
      </w:r>
      <w:r w:rsidRPr="00634182">
        <w:rPr>
          <w:rFonts w:ascii="Times New Roman" w:hAnsi="Times New Roman" w:cs="Times New Roman"/>
          <w:color w:val="0F0F0F"/>
          <w:sz w:val="24"/>
          <w:szCs w:val="24"/>
        </w:rPr>
        <w:t>r</w:t>
      </w:r>
      <w:r w:rsidRPr="00634182">
        <w:rPr>
          <w:rFonts w:ascii="Times New Roman" w:hAnsi="Times New Roman" w:cs="Times New Roman"/>
          <w:color w:val="5D5D5D"/>
          <w:sz w:val="24"/>
          <w:szCs w:val="24"/>
        </w:rPr>
        <w:t>a</w:t>
      </w:r>
      <w:proofErr w:type="spellEnd"/>
    </w:p>
    <w:p w:rsidR="006E1B36" w:rsidRPr="00634182" w:rsidRDefault="006E1B36" w:rsidP="00634182">
      <w:pPr>
        <w:spacing w:line="360" w:lineRule="auto"/>
        <w:jc w:val="both"/>
        <w:rPr>
          <w:sz w:val="24"/>
          <w:szCs w:val="24"/>
        </w:rPr>
      </w:pPr>
    </w:p>
    <w:sectPr w:rsidR="006E1B36" w:rsidRPr="006341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82"/>
    <w:rsid w:val="0000050E"/>
    <w:rsid w:val="00002F2C"/>
    <w:rsid w:val="00003D1A"/>
    <w:rsid w:val="000043E9"/>
    <w:rsid w:val="00006D77"/>
    <w:rsid w:val="00007960"/>
    <w:rsid w:val="000107C2"/>
    <w:rsid w:val="000120D5"/>
    <w:rsid w:val="00012879"/>
    <w:rsid w:val="00015100"/>
    <w:rsid w:val="00015C24"/>
    <w:rsid w:val="00016132"/>
    <w:rsid w:val="000200BC"/>
    <w:rsid w:val="0002047F"/>
    <w:rsid w:val="000209F6"/>
    <w:rsid w:val="00021142"/>
    <w:rsid w:val="00022054"/>
    <w:rsid w:val="00023EE8"/>
    <w:rsid w:val="000242B1"/>
    <w:rsid w:val="0002440C"/>
    <w:rsid w:val="00024F67"/>
    <w:rsid w:val="00025484"/>
    <w:rsid w:val="00025F78"/>
    <w:rsid w:val="000260A0"/>
    <w:rsid w:val="000261DB"/>
    <w:rsid w:val="00026397"/>
    <w:rsid w:val="000268F2"/>
    <w:rsid w:val="00030CB8"/>
    <w:rsid w:val="000311AD"/>
    <w:rsid w:val="0003167C"/>
    <w:rsid w:val="000317D7"/>
    <w:rsid w:val="0003266C"/>
    <w:rsid w:val="00033355"/>
    <w:rsid w:val="0003353E"/>
    <w:rsid w:val="00033E5B"/>
    <w:rsid w:val="000365A0"/>
    <w:rsid w:val="00036DB6"/>
    <w:rsid w:val="0004172D"/>
    <w:rsid w:val="00042A60"/>
    <w:rsid w:val="000432A4"/>
    <w:rsid w:val="00044AB6"/>
    <w:rsid w:val="00044EEF"/>
    <w:rsid w:val="00047982"/>
    <w:rsid w:val="00047FCE"/>
    <w:rsid w:val="0005065E"/>
    <w:rsid w:val="000516C2"/>
    <w:rsid w:val="00053000"/>
    <w:rsid w:val="000557A3"/>
    <w:rsid w:val="00055BEF"/>
    <w:rsid w:val="00056DF7"/>
    <w:rsid w:val="000579D9"/>
    <w:rsid w:val="00063D93"/>
    <w:rsid w:val="00064716"/>
    <w:rsid w:val="00065794"/>
    <w:rsid w:val="00066493"/>
    <w:rsid w:val="00067EF5"/>
    <w:rsid w:val="00071012"/>
    <w:rsid w:val="00071A48"/>
    <w:rsid w:val="000728CE"/>
    <w:rsid w:val="00073692"/>
    <w:rsid w:val="00075A30"/>
    <w:rsid w:val="00076D69"/>
    <w:rsid w:val="00080740"/>
    <w:rsid w:val="00080994"/>
    <w:rsid w:val="00081B22"/>
    <w:rsid w:val="00082387"/>
    <w:rsid w:val="0008558A"/>
    <w:rsid w:val="0009019D"/>
    <w:rsid w:val="000924AA"/>
    <w:rsid w:val="0009293F"/>
    <w:rsid w:val="00092EAC"/>
    <w:rsid w:val="00093DE2"/>
    <w:rsid w:val="00095CF8"/>
    <w:rsid w:val="000964F3"/>
    <w:rsid w:val="00096B1A"/>
    <w:rsid w:val="00097AE2"/>
    <w:rsid w:val="000A04A0"/>
    <w:rsid w:val="000A0803"/>
    <w:rsid w:val="000A0D4C"/>
    <w:rsid w:val="000A0D95"/>
    <w:rsid w:val="000A16F5"/>
    <w:rsid w:val="000A6781"/>
    <w:rsid w:val="000A6D88"/>
    <w:rsid w:val="000B008C"/>
    <w:rsid w:val="000B150F"/>
    <w:rsid w:val="000B1B04"/>
    <w:rsid w:val="000B2E8B"/>
    <w:rsid w:val="000B3724"/>
    <w:rsid w:val="000B45A8"/>
    <w:rsid w:val="000B4BF0"/>
    <w:rsid w:val="000B509E"/>
    <w:rsid w:val="000B5FD1"/>
    <w:rsid w:val="000B6AFC"/>
    <w:rsid w:val="000C01D7"/>
    <w:rsid w:val="000C0464"/>
    <w:rsid w:val="000C2DB4"/>
    <w:rsid w:val="000C4DD9"/>
    <w:rsid w:val="000C5224"/>
    <w:rsid w:val="000C570F"/>
    <w:rsid w:val="000C615A"/>
    <w:rsid w:val="000C6366"/>
    <w:rsid w:val="000C68F8"/>
    <w:rsid w:val="000C6D6A"/>
    <w:rsid w:val="000C7A2A"/>
    <w:rsid w:val="000C7AF3"/>
    <w:rsid w:val="000D06D0"/>
    <w:rsid w:val="000D07D2"/>
    <w:rsid w:val="000D09AB"/>
    <w:rsid w:val="000D242F"/>
    <w:rsid w:val="000D2693"/>
    <w:rsid w:val="000D425F"/>
    <w:rsid w:val="000D71B0"/>
    <w:rsid w:val="000D775F"/>
    <w:rsid w:val="000E014D"/>
    <w:rsid w:val="000E01DF"/>
    <w:rsid w:val="000E1485"/>
    <w:rsid w:val="000E28B3"/>
    <w:rsid w:val="000E2D90"/>
    <w:rsid w:val="000E6413"/>
    <w:rsid w:val="000E697F"/>
    <w:rsid w:val="000E736B"/>
    <w:rsid w:val="000F0458"/>
    <w:rsid w:val="000F08B8"/>
    <w:rsid w:val="000F2628"/>
    <w:rsid w:val="000F3146"/>
    <w:rsid w:val="000F612E"/>
    <w:rsid w:val="000F73E6"/>
    <w:rsid w:val="001005AB"/>
    <w:rsid w:val="0010290E"/>
    <w:rsid w:val="00103403"/>
    <w:rsid w:val="001035B8"/>
    <w:rsid w:val="001035C7"/>
    <w:rsid w:val="00105BA6"/>
    <w:rsid w:val="00106103"/>
    <w:rsid w:val="001070DB"/>
    <w:rsid w:val="001105CF"/>
    <w:rsid w:val="00110F9E"/>
    <w:rsid w:val="00110FEA"/>
    <w:rsid w:val="00111A86"/>
    <w:rsid w:val="00112223"/>
    <w:rsid w:val="00112A84"/>
    <w:rsid w:val="00112DD5"/>
    <w:rsid w:val="00113858"/>
    <w:rsid w:val="00114653"/>
    <w:rsid w:val="001158A4"/>
    <w:rsid w:val="00117652"/>
    <w:rsid w:val="00117B5D"/>
    <w:rsid w:val="00120A95"/>
    <w:rsid w:val="00123E67"/>
    <w:rsid w:val="00124053"/>
    <w:rsid w:val="00124753"/>
    <w:rsid w:val="00125287"/>
    <w:rsid w:val="00125CDD"/>
    <w:rsid w:val="00126565"/>
    <w:rsid w:val="0013174C"/>
    <w:rsid w:val="0013460B"/>
    <w:rsid w:val="001364A5"/>
    <w:rsid w:val="00136EB6"/>
    <w:rsid w:val="00140206"/>
    <w:rsid w:val="001407EB"/>
    <w:rsid w:val="00141C3D"/>
    <w:rsid w:val="001428A6"/>
    <w:rsid w:val="00143869"/>
    <w:rsid w:val="001442E6"/>
    <w:rsid w:val="00146FAB"/>
    <w:rsid w:val="001504B2"/>
    <w:rsid w:val="00150C50"/>
    <w:rsid w:val="00152467"/>
    <w:rsid w:val="001527D1"/>
    <w:rsid w:val="00152B93"/>
    <w:rsid w:val="00152EBD"/>
    <w:rsid w:val="00153215"/>
    <w:rsid w:val="00154C4E"/>
    <w:rsid w:val="00160085"/>
    <w:rsid w:val="00164A4B"/>
    <w:rsid w:val="00167944"/>
    <w:rsid w:val="00171AB3"/>
    <w:rsid w:val="001726A3"/>
    <w:rsid w:val="00174BEA"/>
    <w:rsid w:val="00176AAB"/>
    <w:rsid w:val="00176BD2"/>
    <w:rsid w:val="00177565"/>
    <w:rsid w:val="00177BC5"/>
    <w:rsid w:val="00180ECC"/>
    <w:rsid w:val="00182B33"/>
    <w:rsid w:val="00182D12"/>
    <w:rsid w:val="00185290"/>
    <w:rsid w:val="00185FFD"/>
    <w:rsid w:val="001874DF"/>
    <w:rsid w:val="00187D60"/>
    <w:rsid w:val="00190877"/>
    <w:rsid w:val="00195394"/>
    <w:rsid w:val="0019741B"/>
    <w:rsid w:val="001978FB"/>
    <w:rsid w:val="001A0A7F"/>
    <w:rsid w:val="001A108B"/>
    <w:rsid w:val="001A199B"/>
    <w:rsid w:val="001A2586"/>
    <w:rsid w:val="001A267A"/>
    <w:rsid w:val="001A3184"/>
    <w:rsid w:val="001A517A"/>
    <w:rsid w:val="001A520E"/>
    <w:rsid w:val="001A5CB2"/>
    <w:rsid w:val="001A5E37"/>
    <w:rsid w:val="001A6A81"/>
    <w:rsid w:val="001A7487"/>
    <w:rsid w:val="001A7FAE"/>
    <w:rsid w:val="001B0BF6"/>
    <w:rsid w:val="001B20C6"/>
    <w:rsid w:val="001B329C"/>
    <w:rsid w:val="001B35FE"/>
    <w:rsid w:val="001B42AD"/>
    <w:rsid w:val="001B6E93"/>
    <w:rsid w:val="001B70E4"/>
    <w:rsid w:val="001B7C7E"/>
    <w:rsid w:val="001C00A5"/>
    <w:rsid w:val="001C07A9"/>
    <w:rsid w:val="001C0A96"/>
    <w:rsid w:val="001C0B0C"/>
    <w:rsid w:val="001C0B85"/>
    <w:rsid w:val="001C0BF3"/>
    <w:rsid w:val="001C2319"/>
    <w:rsid w:val="001C24F8"/>
    <w:rsid w:val="001C29CC"/>
    <w:rsid w:val="001C30D6"/>
    <w:rsid w:val="001C40F9"/>
    <w:rsid w:val="001C55D2"/>
    <w:rsid w:val="001C5A90"/>
    <w:rsid w:val="001C5CFE"/>
    <w:rsid w:val="001C73CF"/>
    <w:rsid w:val="001C7F5C"/>
    <w:rsid w:val="001D08DF"/>
    <w:rsid w:val="001D109B"/>
    <w:rsid w:val="001D40E1"/>
    <w:rsid w:val="001D64B3"/>
    <w:rsid w:val="001D7855"/>
    <w:rsid w:val="001D79D7"/>
    <w:rsid w:val="001D7AF2"/>
    <w:rsid w:val="001E03D6"/>
    <w:rsid w:val="001E0690"/>
    <w:rsid w:val="001E190D"/>
    <w:rsid w:val="001E1B76"/>
    <w:rsid w:val="001E3092"/>
    <w:rsid w:val="001E3561"/>
    <w:rsid w:val="001E482F"/>
    <w:rsid w:val="001E4D4D"/>
    <w:rsid w:val="001E58B1"/>
    <w:rsid w:val="001E5AE8"/>
    <w:rsid w:val="001F197E"/>
    <w:rsid w:val="001F2204"/>
    <w:rsid w:val="001F418B"/>
    <w:rsid w:val="001F4550"/>
    <w:rsid w:val="001F6426"/>
    <w:rsid w:val="001F6D97"/>
    <w:rsid w:val="001F7B25"/>
    <w:rsid w:val="001F7F38"/>
    <w:rsid w:val="002014D2"/>
    <w:rsid w:val="00202C37"/>
    <w:rsid w:val="0020496D"/>
    <w:rsid w:val="00205947"/>
    <w:rsid w:val="00205ACF"/>
    <w:rsid w:val="00207D02"/>
    <w:rsid w:val="00212310"/>
    <w:rsid w:val="00213A62"/>
    <w:rsid w:val="00213F35"/>
    <w:rsid w:val="002144B4"/>
    <w:rsid w:val="00214BE7"/>
    <w:rsid w:val="00214CBA"/>
    <w:rsid w:val="00214D03"/>
    <w:rsid w:val="0021610E"/>
    <w:rsid w:val="0021638B"/>
    <w:rsid w:val="00220995"/>
    <w:rsid w:val="00220CBF"/>
    <w:rsid w:val="002232EB"/>
    <w:rsid w:val="002234F1"/>
    <w:rsid w:val="00223FF1"/>
    <w:rsid w:val="002259E2"/>
    <w:rsid w:val="00225A7E"/>
    <w:rsid w:val="00227F4E"/>
    <w:rsid w:val="0023059F"/>
    <w:rsid w:val="002310B5"/>
    <w:rsid w:val="00232072"/>
    <w:rsid w:val="0023262B"/>
    <w:rsid w:val="00232E12"/>
    <w:rsid w:val="002349E9"/>
    <w:rsid w:val="0023500C"/>
    <w:rsid w:val="00235EBE"/>
    <w:rsid w:val="002361CC"/>
    <w:rsid w:val="00236D5C"/>
    <w:rsid w:val="00241868"/>
    <w:rsid w:val="00242D8A"/>
    <w:rsid w:val="00243B37"/>
    <w:rsid w:val="0024421C"/>
    <w:rsid w:val="002446DB"/>
    <w:rsid w:val="0024654F"/>
    <w:rsid w:val="0024737A"/>
    <w:rsid w:val="00247473"/>
    <w:rsid w:val="002529DE"/>
    <w:rsid w:val="00253254"/>
    <w:rsid w:val="00253316"/>
    <w:rsid w:val="0025363F"/>
    <w:rsid w:val="00253848"/>
    <w:rsid w:val="00253E54"/>
    <w:rsid w:val="0025430C"/>
    <w:rsid w:val="00256502"/>
    <w:rsid w:val="0025668B"/>
    <w:rsid w:val="00256C47"/>
    <w:rsid w:val="00257593"/>
    <w:rsid w:val="002575B1"/>
    <w:rsid w:val="002600AB"/>
    <w:rsid w:val="00260B95"/>
    <w:rsid w:val="00260C0D"/>
    <w:rsid w:val="00261F7F"/>
    <w:rsid w:val="00262267"/>
    <w:rsid w:val="0026340C"/>
    <w:rsid w:val="002638A6"/>
    <w:rsid w:val="00264FC5"/>
    <w:rsid w:val="002659C6"/>
    <w:rsid w:val="00266E45"/>
    <w:rsid w:val="002678E9"/>
    <w:rsid w:val="002707E6"/>
    <w:rsid w:val="0027120F"/>
    <w:rsid w:val="002733BD"/>
    <w:rsid w:val="00273F02"/>
    <w:rsid w:val="00275A87"/>
    <w:rsid w:val="00275F5D"/>
    <w:rsid w:val="00276926"/>
    <w:rsid w:val="00276DDC"/>
    <w:rsid w:val="002771B2"/>
    <w:rsid w:val="00280349"/>
    <w:rsid w:val="002816F6"/>
    <w:rsid w:val="00282CF2"/>
    <w:rsid w:val="0028314E"/>
    <w:rsid w:val="0028499C"/>
    <w:rsid w:val="002850BB"/>
    <w:rsid w:val="00285E9D"/>
    <w:rsid w:val="00286770"/>
    <w:rsid w:val="0028681F"/>
    <w:rsid w:val="00286DA0"/>
    <w:rsid w:val="00287C9A"/>
    <w:rsid w:val="00291DAA"/>
    <w:rsid w:val="00293463"/>
    <w:rsid w:val="00293879"/>
    <w:rsid w:val="00294CB5"/>
    <w:rsid w:val="00295EFC"/>
    <w:rsid w:val="002A02C8"/>
    <w:rsid w:val="002A120F"/>
    <w:rsid w:val="002A1CA9"/>
    <w:rsid w:val="002A2118"/>
    <w:rsid w:val="002A460A"/>
    <w:rsid w:val="002A5A80"/>
    <w:rsid w:val="002A5CBD"/>
    <w:rsid w:val="002A649C"/>
    <w:rsid w:val="002A7188"/>
    <w:rsid w:val="002B00CD"/>
    <w:rsid w:val="002B31FF"/>
    <w:rsid w:val="002B33F0"/>
    <w:rsid w:val="002B446A"/>
    <w:rsid w:val="002B4974"/>
    <w:rsid w:val="002B5FE1"/>
    <w:rsid w:val="002B61D8"/>
    <w:rsid w:val="002C0009"/>
    <w:rsid w:val="002C0A93"/>
    <w:rsid w:val="002C10B7"/>
    <w:rsid w:val="002C3DFA"/>
    <w:rsid w:val="002C3FAE"/>
    <w:rsid w:val="002C4087"/>
    <w:rsid w:val="002C4351"/>
    <w:rsid w:val="002C4486"/>
    <w:rsid w:val="002C4EFB"/>
    <w:rsid w:val="002C5B73"/>
    <w:rsid w:val="002C60CD"/>
    <w:rsid w:val="002C7286"/>
    <w:rsid w:val="002D174C"/>
    <w:rsid w:val="002D426A"/>
    <w:rsid w:val="002D4655"/>
    <w:rsid w:val="002D5415"/>
    <w:rsid w:val="002D57FB"/>
    <w:rsid w:val="002D63E5"/>
    <w:rsid w:val="002D644E"/>
    <w:rsid w:val="002D73E6"/>
    <w:rsid w:val="002D75FB"/>
    <w:rsid w:val="002E00A9"/>
    <w:rsid w:val="002E1474"/>
    <w:rsid w:val="002E1B5D"/>
    <w:rsid w:val="002E51C3"/>
    <w:rsid w:val="002E64BB"/>
    <w:rsid w:val="002E69BC"/>
    <w:rsid w:val="002E75E7"/>
    <w:rsid w:val="002F0371"/>
    <w:rsid w:val="002F30D9"/>
    <w:rsid w:val="002F5559"/>
    <w:rsid w:val="002F5C6E"/>
    <w:rsid w:val="002F79AC"/>
    <w:rsid w:val="002F7F80"/>
    <w:rsid w:val="003017FF"/>
    <w:rsid w:val="003021EA"/>
    <w:rsid w:val="0030223B"/>
    <w:rsid w:val="00302ACA"/>
    <w:rsid w:val="00302CF4"/>
    <w:rsid w:val="00302F91"/>
    <w:rsid w:val="00303040"/>
    <w:rsid w:val="00303569"/>
    <w:rsid w:val="0030533A"/>
    <w:rsid w:val="00307886"/>
    <w:rsid w:val="003123DD"/>
    <w:rsid w:val="00312901"/>
    <w:rsid w:val="00313931"/>
    <w:rsid w:val="00314191"/>
    <w:rsid w:val="003152BE"/>
    <w:rsid w:val="003153C3"/>
    <w:rsid w:val="00315CC5"/>
    <w:rsid w:val="00315EC0"/>
    <w:rsid w:val="00316C30"/>
    <w:rsid w:val="003176F9"/>
    <w:rsid w:val="00317D5E"/>
    <w:rsid w:val="003210AC"/>
    <w:rsid w:val="00321BA2"/>
    <w:rsid w:val="00324484"/>
    <w:rsid w:val="003246D5"/>
    <w:rsid w:val="00325520"/>
    <w:rsid w:val="00325748"/>
    <w:rsid w:val="00325A79"/>
    <w:rsid w:val="00326704"/>
    <w:rsid w:val="003277C4"/>
    <w:rsid w:val="0033025B"/>
    <w:rsid w:val="00330521"/>
    <w:rsid w:val="00330CE6"/>
    <w:rsid w:val="0033161A"/>
    <w:rsid w:val="003316F0"/>
    <w:rsid w:val="0033170B"/>
    <w:rsid w:val="003317C9"/>
    <w:rsid w:val="00331B31"/>
    <w:rsid w:val="00331F4F"/>
    <w:rsid w:val="00332156"/>
    <w:rsid w:val="00332EC2"/>
    <w:rsid w:val="003344B5"/>
    <w:rsid w:val="00334689"/>
    <w:rsid w:val="00334BA3"/>
    <w:rsid w:val="0033618E"/>
    <w:rsid w:val="003369C2"/>
    <w:rsid w:val="00336F70"/>
    <w:rsid w:val="00337354"/>
    <w:rsid w:val="0033749D"/>
    <w:rsid w:val="00337CA3"/>
    <w:rsid w:val="00342652"/>
    <w:rsid w:val="0034280C"/>
    <w:rsid w:val="00345EF9"/>
    <w:rsid w:val="00345F42"/>
    <w:rsid w:val="00346B99"/>
    <w:rsid w:val="0034772A"/>
    <w:rsid w:val="0034780C"/>
    <w:rsid w:val="00347A15"/>
    <w:rsid w:val="00350384"/>
    <w:rsid w:val="00350849"/>
    <w:rsid w:val="00351860"/>
    <w:rsid w:val="00355FFC"/>
    <w:rsid w:val="003615FA"/>
    <w:rsid w:val="00361F6E"/>
    <w:rsid w:val="00362808"/>
    <w:rsid w:val="0036317E"/>
    <w:rsid w:val="003677D5"/>
    <w:rsid w:val="003678A5"/>
    <w:rsid w:val="0037274D"/>
    <w:rsid w:val="00372EDB"/>
    <w:rsid w:val="00373477"/>
    <w:rsid w:val="00374545"/>
    <w:rsid w:val="003755BA"/>
    <w:rsid w:val="00375B64"/>
    <w:rsid w:val="00375E8A"/>
    <w:rsid w:val="0037699F"/>
    <w:rsid w:val="0037710E"/>
    <w:rsid w:val="00377E9D"/>
    <w:rsid w:val="00382837"/>
    <w:rsid w:val="003835AE"/>
    <w:rsid w:val="00383AB0"/>
    <w:rsid w:val="0038468D"/>
    <w:rsid w:val="00385974"/>
    <w:rsid w:val="00385D0A"/>
    <w:rsid w:val="003865FF"/>
    <w:rsid w:val="00386F6E"/>
    <w:rsid w:val="00391E59"/>
    <w:rsid w:val="00392ADC"/>
    <w:rsid w:val="00394153"/>
    <w:rsid w:val="003950FC"/>
    <w:rsid w:val="00396C07"/>
    <w:rsid w:val="003A0546"/>
    <w:rsid w:val="003A1771"/>
    <w:rsid w:val="003A28F0"/>
    <w:rsid w:val="003A3FBE"/>
    <w:rsid w:val="003A63A5"/>
    <w:rsid w:val="003A72F9"/>
    <w:rsid w:val="003B26DE"/>
    <w:rsid w:val="003B406F"/>
    <w:rsid w:val="003B752E"/>
    <w:rsid w:val="003B7EF4"/>
    <w:rsid w:val="003C082D"/>
    <w:rsid w:val="003C0A85"/>
    <w:rsid w:val="003C2752"/>
    <w:rsid w:val="003C3364"/>
    <w:rsid w:val="003C3F30"/>
    <w:rsid w:val="003C46B1"/>
    <w:rsid w:val="003C54D1"/>
    <w:rsid w:val="003C6C51"/>
    <w:rsid w:val="003C6DBA"/>
    <w:rsid w:val="003C717F"/>
    <w:rsid w:val="003D18C2"/>
    <w:rsid w:val="003D24F6"/>
    <w:rsid w:val="003D34E4"/>
    <w:rsid w:val="003D365C"/>
    <w:rsid w:val="003D5D82"/>
    <w:rsid w:val="003D72A9"/>
    <w:rsid w:val="003E2579"/>
    <w:rsid w:val="003E33B5"/>
    <w:rsid w:val="003E3A35"/>
    <w:rsid w:val="003E6849"/>
    <w:rsid w:val="003E765E"/>
    <w:rsid w:val="003E76DE"/>
    <w:rsid w:val="003E77E3"/>
    <w:rsid w:val="003F0AB7"/>
    <w:rsid w:val="003F10FE"/>
    <w:rsid w:val="003F19A0"/>
    <w:rsid w:val="003F2AD6"/>
    <w:rsid w:val="003F380A"/>
    <w:rsid w:val="003F3E67"/>
    <w:rsid w:val="003F4052"/>
    <w:rsid w:val="003F4776"/>
    <w:rsid w:val="003F4A66"/>
    <w:rsid w:val="003F5CB9"/>
    <w:rsid w:val="004002FB"/>
    <w:rsid w:val="004019AE"/>
    <w:rsid w:val="00401E60"/>
    <w:rsid w:val="00402925"/>
    <w:rsid w:val="004040EE"/>
    <w:rsid w:val="004052A5"/>
    <w:rsid w:val="00405A19"/>
    <w:rsid w:val="00411E5D"/>
    <w:rsid w:val="00413B76"/>
    <w:rsid w:val="00414678"/>
    <w:rsid w:val="004150D3"/>
    <w:rsid w:val="00415422"/>
    <w:rsid w:val="00415D8A"/>
    <w:rsid w:val="00420728"/>
    <w:rsid w:val="00421715"/>
    <w:rsid w:val="00424695"/>
    <w:rsid w:val="00426169"/>
    <w:rsid w:val="00427883"/>
    <w:rsid w:val="00427FCF"/>
    <w:rsid w:val="004324BC"/>
    <w:rsid w:val="00433348"/>
    <w:rsid w:val="00433E54"/>
    <w:rsid w:val="00434D8B"/>
    <w:rsid w:val="004354E1"/>
    <w:rsid w:val="00435BD5"/>
    <w:rsid w:val="00435E02"/>
    <w:rsid w:val="00436617"/>
    <w:rsid w:val="00437B27"/>
    <w:rsid w:val="0044004F"/>
    <w:rsid w:val="00440CF7"/>
    <w:rsid w:val="004423D8"/>
    <w:rsid w:val="00442E6A"/>
    <w:rsid w:val="004439D8"/>
    <w:rsid w:val="0044456B"/>
    <w:rsid w:val="0044521C"/>
    <w:rsid w:val="00450620"/>
    <w:rsid w:val="00450967"/>
    <w:rsid w:val="0045152B"/>
    <w:rsid w:val="0045209E"/>
    <w:rsid w:val="004534AF"/>
    <w:rsid w:val="0045449F"/>
    <w:rsid w:val="00455A19"/>
    <w:rsid w:val="00456229"/>
    <w:rsid w:val="00456571"/>
    <w:rsid w:val="00457628"/>
    <w:rsid w:val="00460C26"/>
    <w:rsid w:val="00462EF6"/>
    <w:rsid w:val="004633E4"/>
    <w:rsid w:val="00463EED"/>
    <w:rsid w:val="00464A25"/>
    <w:rsid w:val="00464F1F"/>
    <w:rsid w:val="00466A83"/>
    <w:rsid w:val="00466E18"/>
    <w:rsid w:val="004729E4"/>
    <w:rsid w:val="00472A80"/>
    <w:rsid w:val="00472B3A"/>
    <w:rsid w:val="00472D73"/>
    <w:rsid w:val="00472E50"/>
    <w:rsid w:val="004741F6"/>
    <w:rsid w:val="004767A1"/>
    <w:rsid w:val="004778D7"/>
    <w:rsid w:val="00481659"/>
    <w:rsid w:val="00481898"/>
    <w:rsid w:val="00481D44"/>
    <w:rsid w:val="004823C2"/>
    <w:rsid w:val="004844D2"/>
    <w:rsid w:val="0048626A"/>
    <w:rsid w:val="00487530"/>
    <w:rsid w:val="00487EC6"/>
    <w:rsid w:val="00490303"/>
    <w:rsid w:val="00491C86"/>
    <w:rsid w:val="00493750"/>
    <w:rsid w:val="00493BF4"/>
    <w:rsid w:val="00496300"/>
    <w:rsid w:val="004A07AE"/>
    <w:rsid w:val="004A0EBC"/>
    <w:rsid w:val="004A1147"/>
    <w:rsid w:val="004A12F4"/>
    <w:rsid w:val="004A1579"/>
    <w:rsid w:val="004A2157"/>
    <w:rsid w:val="004A2501"/>
    <w:rsid w:val="004A4E89"/>
    <w:rsid w:val="004A6098"/>
    <w:rsid w:val="004B375A"/>
    <w:rsid w:val="004B4B1B"/>
    <w:rsid w:val="004B66D1"/>
    <w:rsid w:val="004B759E"/>
    <w:rsid w:val="004B79D8"/>
    <w:rsid w:val="004C053E"/>
    <w:rsid w:val="004C140E"/>
    <w:rsid w:val="004C2DF2"/>
    <w:rsid w:val="004C35EC"/>
    <w:rsid w:val="004C45CE"/>
    <w:rsid w:val="004C54F6"/>
    <w:rsid w:val="004C5B88"/>
    <w:rsid w:val="004C6102"/>
    <w:rsid w:val="004C643C"/>
    <w:rsid w:val="004C7426"/>
    <w:rsid w:val="004C751B"/>
    <w:rsid w:val="004C7D1F"/>
    <w:rsid w:val="004D51DF"/>
    <w:rsid w:val="004D5B97"/>
    <w:rsid w:val="004D63EF"/>
    <w:rsid w:val="004D65CB"/>
    <w:rsid w:val="004E0B15"/>
    <w:rsid w:val="004E1D67"/>
    <w:rsid w:val="004E2DBC"/>
    <w:rsid w:val="004E3F8D"/>
    <w:rsid w:val="004E4B49"/>
    <w:rsid w:val="004E5F63"/>
    <w:rsid w:val="004E6FA5"/>
    <w:rsid w:val="004E7B90"/>
    <w:rsid w:val="004F1944"/>
    <w:rsid w:val="004F26AB"/>
    <w:rsid w:val="004F38A3"/>
    <w:rsid w:val="004F746E"/>
    <w:rsid w:val="004F7CE4"/>
    <w:rsid w:val="004F7FA0"/>
    <w:rsid w:val="00500815"/>
    <w:rsid w:val="00500FE6"/>
    <w:rsid w:val="005021B7"/>
    <w:rsid w:val="00502B13"/>
    <w:rsid w:val="0050372D"/>
    <w:rsid w:val="00507DE8"/>
    <w:rsid w:val="00507E58"/>
    <w:rsid w:val="00507FC8"/>
    <w:rsid w:val="00510711"/>
    <w:rsid w:val="00511834"/>
    <w:rsid w:val="0051323B"/>
    <w:rsid w:val="00515D27"/>
    <w:rsid w:val="00515F41"/>
    <w:rsid w:val="00516FE8"/>
    <w:rsid w:val="00517E23"/>
    <w:rsid w:val="0052328C"/>
    <w:rsid w:val="00523A35"/>
    <w:rsid w:val="00524D05"/>
    <w:rsid w:val="00525E51"/>
    <w:rsid w:val="0052730B"/>
    <w:rsid w:val="00527F82"/>
    <w:rsid w:val="0053009A"/>
    <w:rsid w:val="005308D4"/>
    <w:rsid w:val="0053112D"/>
    <w:rsid w:val="0053128A"/>
    <w:rsid w:val="005345E0"/>
    <w:rsid w:val="00540183"/>
    <w:rsid w:val="00540A15"/>
    <w:rsid w:val="00540CF6"/>
    <w:rsid w:val="00543D58"/>
    <w:rsid w:val="00544CBB"/>
    <w:rsid w:val="0054581D"/>
    <w:rsid w:val="00545D96"/>
    <w:rsid w:val="00552AD2"/>
    <w:rsid w:val="00553172"/>
    <w:rsid w:val="00553254"/>
    <w:rsid w:val="00553A59"/>
    <w:rsid w:val="0055499D"/>
    <w:rsid w:val="00554F86"/>
    <w:rsid w:val="00555E3D"/>
    <w:rsid w:val="005571CB"/>
    <w:rsid w:val="00561541"/>
    <w:rsid w:val="0056231E"/>
    <w:rsid w:val="005624BD"/>
    <w:rsid w:val="00562A16"/>
    <w:rsid w:val="00562E04"/>
    <w:rsid w:val="0056302D"/>
    <w:rsid w:val="005644E8"/>
    <w:rsid w:val="00564704"/>
    <w:rsid w:val="00564B65"/>
    <w:rsid w:val="00565DEA"/>
    <w:rsid w:val="00567383"/>
    <w:rsid w:val="0057029E"/>
    <w:rsid w:val="00570525"/>
    <w:rsid w:val="005707EC"/>
    <w:rsid w:val="00571739"/>
    <w:rsid w:val="00571B7F"/>
    <w:rsid w:val="0057200F"/>
    <w:rsid w:val="00572254"/>
    <w:rsid w:val="00574060"/>
    <w:rsid w:val="005757D7"/>
    <w:rsid w:val="00577F63"/>
    <w:rsid w:val="00580F39"/>
    <w:rsid w:val="0058151A"/>
    <w:rsid w:val="00581611"/>
    <w:rsid w:val="0058313C"/>
    <w:rsid w:val="005853A6"/>
    <w:rsid w:val="00585740"/>
    <w:rsid w:val="00585E87"/>
    <w:rsid w:val="005871E4"/>
    <w:rsid w:val="0058740B"/>
    <w:rsid w:val="00590760"/>
    <w:rsid w:val="00591C0B"/>
    <w:rsid w:val="00592DD5"/>
    <w:rsid w:val="005966E4"/>
    <w:rsid w:val="00597A3A"/>
    <w:rsid w:val="005A2EFB"/>
    <w:rsid w:val="005A3F78"/>
    <w:rsid w:val="005A542F"/>
    <w:rsid w:val="005A5AE2"/>
    <w:rsid w:val="005A5D94"/>
    <w:rsid w:val="005A6107"/>
    <w:rsid w:val="005A6620"/>
    <w:rsid w:val="005A66CD"/>
    <w:rsid w:val="005B02E3"/>
    <w:rsid w:val="005B046D"/>
    <w:rsid w:val="005B04F4"/>
    <w:rsid w:val="005B0A8B"/>
    <w:rsid w:val="005B4F90"/>
    <w:rsid w:val="005B5393"/>
    <w:rsid w:val="005B5FCE"/>
    <w:rsid w:val="005B6062"/>
    <w:rsid w:val="005B668C"/>
    <w:rsid w:val="005B6BD7"/>
    <w:rsid w:val="005B7B7B"/>
    <w:rsid w:val="005C05CF"/>
    <w:rsid w:val="005C253B"/>
    <w:rsid w:val="005C2CBE"/>
    <w:rsid w:val="005C381C"/>
    <w:rsid w:val="005C3D3D"/>
    <w:rsid w:val="005C5293"/>
    <w:rsid w:val="005C67ED"/>
    <w:rsid w:val="005C69B3"/>
    <w:rsid w:val="005C7045"/>
    <w:rsid w:val="005D1020"/>
    <w:rsid w:val="005D1F14"/>
    <w:rsid w:val="005D38AD"/>
    <w:rsid w:val="005D3B6F"/>
    <w:rsid w:val="005D3B94"/>
    <w:rsid w:val="005D4037"/>
    <w:rsid w:val="005D47D8"/>
    <w:rsid w:val="005D4D4E"/>
    <w:rsid w:val="005D52B6"/>
    <w:rsid w:val="005D55DE"/>
    <w:rsid w:val="005E10C0"/>
    <w:rsid w:val="005E1CD8"/>
    <w:rsid w:val="005E2D60"/>
    <w:rsid w:val="005E3594"/>
    <w:rsid w:val="005E50F8"/>
    <w:rsid w:val="005E5554"/>
    <w:rsid w:val="005E6978"/>
    <w:rsid w:val="005E6CBC"/>
    <w:rsid w:val="005E7CC0"/>
    <w:rsid w:val="005F00E4"/>
    <w:rsid w:val="005F0717"/>
    <w:rsid w:val="005F0A0A"/>
    <w:rsid w:val="005F16D3"/>
    <w:rsid w:val="005F1BF1"/>
    <w:rsid w:val="005F1EAE"/>
    <w:rsid w:val="005F24C1"/>
    <w:rsid w:val="005F2C77"/>
    <w:rsid w:val="005F5902"/>
    <w:rsid w:val="005F5BB6"/>
    <w:rsid w:val="005F615D"/>
    <w:rsid w:val="005F6AE7"/>
    <w:rsid w:val="005F6B25"/>
    <w:rsid w:val="005F7A83"/>
    <w:rsid w:val="00600453"/>
    <w:rsid w:val="00600C73"/>
    <w:rsid w:val="00602D5D"/>
    <w:rsid w:val="00602ECF"/>
    <w:rsid w:val="0060354B"/>
    <w:rsid w:val="0060373E"/>
    <w:rsid w:val="0060494E"/>
    <w:rsid w:val="0060630B"/>
    <w:rsid w:val="00606AAD"/>
    <w:rsid w:val="00610484"/>
    <w:rsid w:val="00610D32"/>
    <w:rsid w:val="0061206C"/>
    <w:rsid w:val="0061299A"/>
    <w:rsid w:val="00614749"/>
    <w:rsid w:val="00614902"/>
    <w:rsid w:val="00614DA8"/>
    <w:rsid w:val="0061620A"/>
    <w:rsid w:val="00616E70"/>
    <w:rsid w:val="0062260B"/>
    <w:rsid w:val="00622A62"/>
    <w:rsid w:val="00622C12"/>
    <w:rsid w:val="006241F5"/>
    <w:rsid w:val="00624284"/>
    <w:rsid w:val="00624845"/>
    <w:rsid w:val="00625599"/>
    <w:rsid w:val="006266F2"/>
    <w:rsid w:val="00630876"/>
    <w:rsid w:val="00632576"/>
    <w:rsid w:val="006333EF"/>
    <w:rsid w:val="00634182"/>
    <w:rsid w:val="00635699"/>
    <w:rsid w:val="00636862"/>
    <w:rsid w:val="00636A35"/>
    <w:rsid w:val="00636AA4"/>
    <w:rsid w:val="006371D1"/>
    <w:rsid w:val="00637F64"/>
    <w:rsid w:val="006418CE"/>
    <w:rsid w:val="00641A0E"/>
    <w:rsid w:val="00641E42"/>
    <w:rsid w:val="006446B2"/>
    <w:rsid w:val="00644CBF"/>
    <w:rsid w:val="0064558D"/>
    <w:rsid w:val="00645D34"/>
    <w:rsid w:val="0064641E"/>
    <w:rsid w:val="0064689F"/>
    <w:rsid w:val="00646A2E"/>
    <w:rsid w:val="00647B0E"/>
    <w:rsid w:val="00647E27"/>
    <w:rsid w:val="006532C2"/>
    <w:rsid w:val="00653CE8"/>
    <w:rsid w:val="00653F09"/>
    <w:rsid w:val="00654551"/>
    <w:rsid w:val="00654C97"/>
    <w:rsid w:val="00655F83"/>
    <w:rsid w:val="006578D4"/>
    <w:rsid w:val="006613B1"/>
    <w:rsid w:val="00662074"/>
    <w:rsid w:val="006620F3"/>
    <w:rsid w:val="006627E8"/>
    <w:rsid w:val="00662E8B"/>
    <w:rsid w:val="006637F5"/>
    <w:rsid w:val="00663880"/>
    <w:rsid w:val="00663D7E"/>
    <w:rsid w:val="0066551A"/>
    <w:rsid w:val="006659C6"/>
    <w:rsid w:val="0066614D"/>
    <w:rsid w:val="006661FC"/>
    <w:rsid w:val="006663D3"/>
    <w:rsid w:val="00666B4C"/>
    <w:rsid w:val="00667652"/>
    <w:rsid w:val="00670E7E"/>
    <w:rsid w:val="00671013"/>
    <w:rsid w:val="006714F1"/>
    <w:rsid w:val="006726EA"/>
    <w:rsid w:val="00673BFC"/>
    <w:rsid w:val="006745B3"/>
    <w:rsid w:val="006762F6"/>
    <w:rsid w:val="006763BA"/>
    <w:rsid w:val="00677723"/>
    <w:rsid w:val="006815E0"/>
    <w:rsid w:val="00682A00"/>
    <w:rsid w:val="006831F3"/>
    <w:rsid w:val="006862E3"/>
    <w:rsid w:val="00686DEF"/>
    <w:rsid w:val="006874CB"/>
    <w:rsid w:val="00687C7D"/>
    <w:rsid w:val="006922C4"/>
    <w:rsid w:val="0069286A"/>
    <w:rsid w:val="00692F41"/>
    <w:rsid w:val="006932BF"/>
    <w:rsid w:val="006947DB"/>
    <w:rsid w:val="00695AA7"/>
    <w:rsid w:val="006A0148"/>
    <w:rsid w:val="006A0EE7"/>
    <w:rsid w:val="006A271A"/>
    <w:rsid w:val="006A5555"/>
    <w:rsid w:val="006A581A"/>
    <w:rsid w:val="006A5E36"/>
    <w:rsid w:val="006A7D66"/>
    <w:rsid w:val="006A7D93"/>
    <w:rsid w:val="006B04E5"/>
    <w:rsid w:val="006B0EA3"/>
    <w:rsid w:val="006B186B"/>
    <w:rsid w:val="006B1A29"/>
    <w:rsid w:val="006B30A2"/>
    <w:rsid w:val="006B327B"/>
    <w:rsid w:val="006B33A3"/>
    <w:rsid w:val="006B3FAE"/>
    <w:rsid w:val="006B4922"/>
    <w:rsid w:val="006B56EE"/>
    <w:rsid w:val="006B713C"/>
    <w:rsid w:val="006B7F1A"/>
    <w:rsid w:val="006C0055"/>
    <w:rsid w:val="006C0D32"/>
    <w:rsid w:val="006C4246"/>
    <w:rsid w:val="006C4A6E"/>
    <w:rsid w:val="006C5D2A"/>
    <w:rsid w:val="006C68B9"/>
    <w:rsid w:val="006D1411"/>
    <w:rsid w:val="006D4026"/>
    <w:rsid w:val="006D4B04"/>
    <w:rsid w:val="006D5015"/>
    <w:rsid w:val="006D683B"/>
    <w:rsid w:val="006D69E0"/>
    <w:rsid w:val="006E1157"/>
    <w:rsid w:val="006E1B36"/>
    <w:rsid w:val="006E1BC6"/>
    <w:rsid w:val="006E1C62"/>
    <w:rsid w:val="006E1F8E"/>
    <w:rsid w:val="006E3CE2"/>
    <w:rsid w:val="006E6C89"/>
    <w:rsid w:val="006E794B"/>
    <w:rsid w:val="006F0705"/>
    <w:rsid w:val="006F417A"/>
    <w:rsid w:val="006F4499"/>
    <w:rsid w:val="006F4B98"/>
    <w:rsid w:val="006F5E63"/>
    <w:rsid w:val="006F6B81"/>
    <w:rsid w:val="007002E7"/>
    <w:rsid w:val="00701041"/>
    <w:rsid w:val="00701ED6"/>
    <w:rsid w:val="00702050"/>
    <w:rsid w:val="0070280A"/>
    <w:rsid w:val="00704D7A"/>
    <w:rsid w:val="0070512A"/>
    <w:rsid w:val="007064DF"/>
    <w:rsid w:val="00710EDC"/>
    <w:rsid w:val="00712A51"/>
    <w:rsid w:val="0071335E"/>
    <w:rsid w:val="00713D77"/>
    <w:rsid w:val="0071415B"/>
    <w:rsid w:val="007142D8"/>
    <w:rsid w:val="007149BB"/>
    <w:rsid w:val="00714CCE"/>
    <w:rsid w:val="00716060"/>
    <w:rsid w:val="00716A75"/>
    <w:rsid w:val="00717A77"/>
    <w:rsid w:val="00717FDD"/>
    <w:rsid w:val="0072185D"/>
    <w:rsid w:val="00723C47"/>
    <w:rsid w:val="0072465B"/>
    <w:rsid w:val="00724742"/>
    <w:rsid w:val="00724E97"/>
    <w:rsid w:val="007252A3"/>
    <w:rsid w:val="00725C4B"/>
    <w:rsid w:val="00726AB1"/>
    <w:rsid w:val="00726E78"/>
    <w:rsid w:val="0073048A"/>
    <w:rsid w:val="007316F5"/>
    <w:rsid w:val="00732305"/>
    <w:rsid w:val="007323CA"/>
    <w:rsid w:val="0073258C"/>
    <w:rsid w:val="007327F1"/>
    <w:rsid w:val="007340EB"/>
    <w:rsid w:val="00734162"/>
    <w:rsid w:val="00735460"/>
    <w:rsid w:val="00735E1C"/>
    <w:rsid w:val="00737660"/>
    <w:rsid w:val="0073791E"/>
    <w:rsid w:val="007400A0"/>
    <w:rsid w:val="00740BC7"/>
    <w:rsid w:val="007417EC"/>
    <w:rsid w:val="00741CCA"/>
    <w:rsid w:val="00741EF8"/>
    <w:rsid w:val="00743983"/>
    <w:rsid w:val="00745900"/>
    <w:rsid w:val="00746A28"/>
    <w:rsid w:val="00750661"/>
    <w:rsid w:val="007510A1"/>
    <w:rsid w:val="00751641"/>
    <w:rsid w:val="0075228E"/>
    <w:rsid w:val="00752787"/>
    <w:rsid w:val="00752977"/>
    <w:rsid w:val="00755D61"/>
    <w:rsid w:val="00756008"/>
    <w:rsid w:val="007563BA"/>
    <w:rsid w:val="00756946"/>
    <w:rsid w:val="00757C72"/>
    <w:rsid w:val="00762326"/>
    <w:rsid w:val="007623DE"/>
    <w:rsid w:val="00766036"/>
    <w:rsid w:val="0076662B"/>
    <w:rsid w:val="00766B49"/>
    <w:rsid w:val="0076728F"/>
    <w:rsid w:val="0076798B"/>
    <w:rsid w:val="00767D7D"/>
    <w:rsid w:val="00770040"/>
    <w:rsid w:val="0077169A"/>
    <w:rsid w:val="00772F07"/>
    <w:rsid w:val="0077314A"/>
    <w:rsid w:val="00773365"/>
    <w:rsid w:val="00773633"/>
    <w:rsid w:val="007748A7"/>
    <w:rsid w:val="00775177"/>
    <w:rsid w:val="00777CEA"/>
    <w:rsid w:val="00783559"/>
    <w:rsid w:val="00783F6A"/>
    <w:rsid w:val="00783FFD"/>
    <w:rsid w:val="00784471"/>
    <w:rsid w:val="007845EE"/>
    <w:rsid w:val="00784DC9"/>
    <w:rsid w:val="00784E77"/>
    <w:rsid w:val="00785142"/>
    <w:rsid w:val="00785683"/>
    <w:rsid w:val="00790722"/>
    <w:rsid w:val="00790AAF"/>
    <w:rsid w:val="007915E0"/>
    <w:rsid w:val="007919B5"/>
    <w:rsid w:val="007937DB"/>
    <w:rsid w:val="00793BFE"/>
    <w:rsid w:val="00794144"/>
    <w:rsid w:val="00794AD3"/>
    <w:rsid w:val="00795EC1"/>
    <w:rsid w:val="007967EB"/>
    <w:rsid w:val="00797A46"/>
    <w:rsid w:val="007A00A6"/>
    <w:rsid w:val="007A1D50"/>
    <w:rsid w:val="007A2856"/>
    <w:rsid w:val="007A3341"/>
    <w:rsid w:val="007B179F"/>
    <w:rsid w:val="007B1E9E"/>
    <w:rsid w:val="007B376F"/>
    <w:rsid w:val="007B39C5"/>
    <w:rsid w:val="007B3A89"/>
    <w:rsid w:val="007B4514"/>
    <w:rsid w:val="007B45DF"/>
    <w:rsid w:val="007B7348"/>
    <w:rsid w:val="007B7E2C"/>
    <w:rsid w:val="007C0D8B"/>
    <w:rsid w:val="007C23E9"/>
    <w:rsid w:val="007C274A"/>
    <w:rsid w:val="007C5CB9"/>
    <w:rsid w:val="007C60D1"/>
    <w:rsid w:val="007C662D"/>
    <w:rsid w:val="007C6F2F"/>
    <w:rsid w:val="007C7394"/>
    <w:rsid w:val="007C7A71"/>
    <w:rsid w:val="007C7D96"/>
    <w:rsid w:val="007D0D1C"/>
    <w:rsid w:val="007D36D0"/>
    <w:rsid w:val="007D3AB1"/>
    <w:rsid w:val="007D50DA"/>
    <w:rsid w:val="007D59A4"/>
    <w:rsid w:val="007D6096"/>
    <w:rsid w:val="007D67C5"/>
    <w:rsid w:val="007D6DB2"/>
    <w:rsid w:val="007D7345"/>
    <w:rsid w:val="007D74E3"/>
    <w:rsid w:val="007E2882"/>
    <w:rsid w:val="007E455D"/>
    <w:rsid w:val="007E5B5C"/>
    <w:rsid w:val="007E69F5"/>
    <w:rsid w:val="007E7594"/>
    <w:rsid w:val="007F0CF1"/>
    <w:rsid w:val="007F3A05"/>
    <w:rsid w:val="007F4919"/>
    <w:rsid w:val="007F6094"/>
    <w:rsid w:val="007F6B9D"/>
    <w:rsid w:val="008001B8"/>
    <w:rsid w:val="0080091B"/>
    <w:rsid w:val="0080188A"/>
    <w:rsid w:val="00802A5A"/>
    <w:rsid w:val="008038C9"/>
    <w:rsid w:val="00803A58"/>
    <w:rsid w:val="0080464D"/>
    <w:rsid w:val="0080681B"/>
    <w:rsid w:val="008069E1"/>
    <w:rsid w:val="00810524"/>
    <w:rsid w:val="00810BEE"/>
    <w:rsid w:val="008114F8"/>
    <w:rsid w:val="00812B38"/>
    <w:rsid w:val="00812EAB"/>
    <w:rsid w:val="00814127"/>
    <w:rsid w:val="00814652"/>
    <w:rsid w:val="00814771"/>
    <w:rsid w:val="008220E0"/>
    <w:rsid w:val="008237DF"/>
    <w:rsid w:val="008238B9"/>
    <w:rsid w:val="008244C9"/>
    <w:rsid w:val="00824977"/>
    <w:rsid w:val="00824C93"/>
    <w:rsid w:val="00826602"/>
    <w:rsid w:val="00826E63"/>
    <w:rsid w:val="00831327"/>
    <w:rsid w:val="00832375"/>
    <w:rsid w:val="00832546"/>
    <w:rsid w:val="0083272D"/>
    <w:rsid w:val="00832FAE"/>
    <w:rsid w:val="0083342F"/>
    <w:rsid w:val="0083394C"/>
    <w:rsid w:val="0083467E"/>
    <w:rsid w:val="00835157"/>
    <w:rsid w:val="00836A6B"/>
    <w:rsid w:val="008371B6"/>
    <w:rsid w:val="00841127"/>
    <w:rsid w:val="00842A57"/>
    <w:rsid w:val="008430E9"/>
    <w:rsid w:val="00843E67"/>
    <w:rsid w:val="00844BF5"/>
    <w:rsid w:val="0084592C"/>
    <w:rsid w:val="008472AF"/>
    <w:rsid w:val="00847BC2"/>
    <w:rsid w:val="00850A78"/>
    <w:rsid w:val="008517C3"/>
    <w:rsid w:val="0085234F"/>
    <w:rsid w:val="00852A79"/>
    <w:rsid w:val="00852DF2"/>
    <w:rsid w:val="00853C50"/>
    <w:rsid w:val="0085417F"/>
    <w:rsid w:val="00855524"/>
    <w:rsid w:val="0085643A"/>
    <w:rsid w:val="00856BE8"/>
    <w:rsid w:val="008575EA"/>
    <w:rsid w:val="00857AE0"/>
    <w:rsid w:val="008609CB"/>
    <w:rsid w:val="008615C2"/>
    <w:rsid w:val="008625DF"/>
    <w:rsid w:val="0086434F"/>
    <w:rsid w:val="0086459D"/>
    <w:rsid w:val="00864D51"/>
    <w:rsid w:val="008669CA"/>
    <w:rsid w:val="00866AD5"/>
    <w:rsid w:val="008702B5"/>
    <w:rsid w:val="00872C86"/>
    <w:rsid w:val="00872E37"/>
    <w:rsid w:val="008748B8"/>
    <w:rsid w:val="00875AF0"/>
    <w:rsid w:val="00875D3F"/>
    <w:rsid w:val="00875F03"/>
    <w:rsid w:val="0088076A"/>
    <w:rsid w:val="00880F15"/>
    <w:rsid w:val="008811A4"/>
    <w:rsid w:val="00881F00"/>
    <w:rsid w:val="00882BD8"/>
    <w:rsid w:val="00884629"/>
    <w:rsid w:val="0088640E"/>
    <w:rsid w:val="00890450"/>
    <w:rsid w:val="00890EA7"/>
    <w:rsid w:val="0089427D"/>
    <w:rsid w:val="00894B7C"/>
    <w:rsid w:val="00894C03"/>
    <w:rsid w:val="0089534E"/>
    <w:rsid w:val="00895D8C"/>
    <w:rsid w:val="00896FBA"/>
    <w:rsid w:val="008970AC"/>
    <w:rsid w:val="0089751F"/>
    <w:rsid w:val="00897526"/>
    <w:rsid w:val="008A0191"/>
    <w:rsid w:val="008A1947"/>
    <w:rsid w:val="008A19E0"/>
    <w:rsid w:val="008A1FEC"/>
    <w:rsid w:val="008A3585"/>
    <w:rsid w:val="008A38C8"/>
    <w:rsid w:val="008A4B43"/>
    <w:rsid w:val="008A65B8"/>
    <w:rsid w:val="008A73F8"/>
    <w:rsid w:val="008A799A"/>
    <w:rsid w:val="008A79A7"/>
    <w:rsid w:val="008A7EA0"/>
    <w:rsid w:val="008B04FF"/>
    <w:rsid w:val="008B2D05"/>
    <w:rsid w:val="008B4D4B"/>
    <w:rsid w:val="008B7AFC"/>
    <w:rsid w:val="008C1DD4"/>
    <w:rsid w:val="008C22A2"/>
    <w:rsid w:val="008C2553"/>
    <w:rsid w:val="008C26F9"/>
    <w:rsid w:val="008C28AE"/>
    <w:rsid w:val="008C4C77"/>
    <w:rsid w:val="008C4EB5"/>
    <w:rsid w:val="008C5A9D"/>
    <w:rsid w:val="008C5D27"/>
    <w:rsid w:val="008D1B09"/>
    <w:rsid w:val="008D3240"/>
    <w:rsid w:val="008D41DE"/>
    <w:rsid w:val="008D4C7F"/>
    <w:rsid w:val="008D55CD"/>
    <w:rsid w:val="008D743A"/>
    <w:rsid w:val="008D7808"/>
    <w:rsid w:val="008D7D8A"/>
    <w:rsid w:val="008E1806"/>
    <w:rsid w:val="008E19B2"/>
    <w:rsid w:val="008E1F7A"/>
    <w:rsid w:val="008E21E9"/>
    <w:rsid w:val="008E2F90"/>
    <w:rsid w:val="008E2FD5"/>
    <w:rsid w:val="008E4BF0"/>
    <w:rsid w:val="008E5E0F"/>
    <w:rsid w:val="008E63AE"/>
    <w:rsid w:val="008E6E86"/>
    <w:rsid w:val="008F1BCA"/>
    <w:rsid w:val="008F4C70"/>
    <w:rsid w:val="008F50EF"/>
    <w:rsid w:val="00900298"/>
    <w:rsid w:val="009006F6"/>
    <w:rsid w:val="00900CEF"/>
    <w:rsid w:val="00900D5C"/>
    <w:rsid w:val="00901190"/>
    <w:rsid w:val="00901233"/>
    <w:rsid w:val="00902A0A"/>
    <w:rsid w:val="00903136"/>
    <w:rsid w:val="00903ACA"/>
    <w:rsid w:val="0090583C"/>
    <w:rsid w:val="00905B23"/>
    <w:rsid w:val="00910F1A"/>
    <w:rsid w:val="00911F22"/>
    <w:rsid w:val="009126B8"/>
    <w:rsid w:val="009133EE"/>
    <w:rsid w:val="009141DD"/>
    <w:rsid w:val="00914632"/>
    <w:rsid w:val="00914CCE"/>
    <w:rsid w:val="009159AF"/>
    <w:rsid w:val="0091643F"/>
    <w:rsid w:val="009179BB"/>
    <w:rsid w:val="00920CA2"/>
    <w:rsid w:val="009221B8"/>
    <w:rsid w:val="00922A9C"/>
    <w:rsid w:val="0092342F"/>
    <w:rsid w:val="009238F7"/>
    <w:rsid w:val="009250B4"/>
    <w:rsid w:val="00925687"/>
    <w:rsid w:val="00925B10"/>
    <w:rsid w:val="00925DE1"/>
    <w:rsid w:val="00926143"/>
    <w:rsid w:val="0093016F"/>
    <w:rsid w:val="009320B6"/>
    <w:rsid w:val="009339B8"/>
    <w:rsid w:val="00934281"/>
    <w:rsid w:val="00936568"/>
    <w:rsid w:val="00936F76"/>
    <w:rsid w:val="009409F3"/>
    <w:rsid w:val="00941236"/>
    <w:rsid w:val="009420E8"/>
    <w:rsid w:val="009440FB"/>
    <w:rsid w:val="00946AC0"/>
    <w:rsid w:val="00946FBB"/>
    <w:rsid w:val="00947CFF"/>
    <w:rsid w:val="00950903"/>
    <w:rsid w:val="00950CD0"/>
    <w:rsid w:val="00951417"/>
    <w:rsid w:val="0095275E"/>
    <w:rsid w:val="0095554B"/>
    <w:rsid w:val="00957637"/>
    <w:rsid w:val="00960B5D"/>
    <w:rsid w:val="00962B08"/>
    <w:rsid w:val="00963A13"/>
    <w:rsid w:val="0096623F"/>
    <w:rsid w:val="00966242"/>
    <w:rsid w:val="00967747"/>
    <w:rsid w:val="00976625"/>
    <w:rsid w:val="00976E6F"/>
    <w:rsid w:val="00977A93"/>
    <w:rsid w:val="00981A70"/>
    <w:rsid w:val="00984234"/>
    <w:rsid w:val="00984AF0"/>
    <w:rsid w:val="0098634B"/>
    <w:rsid w:val="00990383"/>
    <w:rsid w:val="009912A3"/>
    <w:rsid w:val="009915AA"/>
    <w:rsid w:val="0099177B"/>
    <w:rsid w:val="00992D84"/>
    <w:rsid w:val="00992DF0"/>
    <w:rsid w:val="00993C1E"/>
    <w:rsid w:val="00994F8F"/>
    <w:rsid w:val="00996FFF"/>
    <w:rsid w:val="00997618"/>
    <w:rsid w:val="009A0211"/>
    <w:rsid w:val="009A0A26"/>
    <w:rsid w:val="009A0B97"/>
    <w:rsid w:val="009A1598"/>
    <w:rsid w:val="009A196A"/>
    <w:rsid w:val="009A1DA9"/>
    <w:rsid w:val="009A3AFA"/>
    <w:rsid w:val="009A4851"/>
    <w:rsid w:val="009A4ECB"/>
    <w:rsid w:val="009A642D"/>
    <w:rsid w:val="009A7072"/>
    <w:rsid w:val="009B0A07"/>
    <w:rsid w:val="009B1520"/>
    <w:rsid w:val="009B2333"/>
    <w:rsid w:val="009B2C76"/>
    <w:rsid w:val="009B3519"/>
    <w:rsid w:val="009B3AC8"/>
    <w:rsid w:val="009B59C8"/>
    <w:rsid w:val="009B5D8E"/>
    <w:rsid w:val="009B66D2"/>
    <w:rsid w:val="009B79C9"/>
    <w:rsid w:val="009C0465"/>
    <w:rsid w:val="009C1E9A"/>
    <w:rsid w:val="009D0626"/>
    <w:rsid w:val="009D4587"/>
    <w:rsid w:val="009D5652"/>
    <w:rsid w:val="009D5697"/>
    <w:rsid w:val="009E1197"/>
    <w:rsid w:val="009E1985"/>
    <w:rsid w:val="009E2946"/>
    <w:rsid w:val="009E3175"/>
    <w:rsid w:val="009E393C"/>
    <w:rsid w:val="009E3E0F"/>
    <w:rsid w:val="009E416B"/>
    <w:rsid w:val="009E5EE6"/>
    <w:rsid w:val="009E67E4"/>
    <w:rsid w:val="009E698F"/>
    <w:rsid w:val="009E6AF5"/>
    <w:rsid w:val="009E6F74"/>
    <w:rsid w:val="009E7FD7"/>
    <w:rsid w:val="009F0725"/>
    <w:rsid w:val="009F15C9"/>
    <w:rsid w:val="009F5577"/>
    <w:rsid w:val="009F572E"/>
    <w:rsid w:val="009F6D4E"/>
    <w:rsid w:val="009F7541"/>
    <w:rsid w:val="009F7766"/>
    <w:rsid w:val="009F7943"/>
    <w:rsid w:val="00A01149"/>
    <w:rsid w:val="00A02615"/>
    <w:rsid w:val="00A0328B"/>
    <w:rsid w:val="00A046DA"/>
    <w:rsid w:val="00A049D7"/>
    <w:rsid w:val="00A04AED"/>
    <w:rsid w:val="00A06796"/>
    <w:rsid w:val="00A109F2"/>
    <w:rsid w:val="00A1382C"/>
    <w:rsid w:val="00A17358"/>
    <w:rsid w:val="00A20E10"/>
    <w:rsid w:val="00A2183C"/>
    <w:rsid w:val="00A22139"/>
    <w:rsid w:val="00A222C3"/>
    <w:rsid w:val="00A23A9F"/>
    <w:rsid w:val="00A2400D"/>
    <w:rsid w:val="00A253D1"/>
    <w:rsid w:val="00A26D46"/>
    <w:rsid w:val="00A30101"/>
    <w:rsid w:val="00A307BB"/>
    <w:rsid w:val="00A30BE7"/>
    <w:rsid w:val="00A330F2"/>
    <w:rsid w:val="00A33A67"/>
    <w:rsid w:val="00A34A25"/>
    <w:rsid w:val="00A350D0"/>
    <w:rsid w:val="00A35701"/>
    <w:rsid w:val="00A35940"/>
    <w:rsid w:val="00A35A50"/>
    <w:rsid w:val="00A36959"/>
    <w:rsid w:val="00A400E5"/>
    <w:rsid w:val="00A40246"/>
    <w:rsid w:val="00A4514F"/>
    <w:rsid w:val="00A46C19"/>
    <w:rsid w:val="00A47D9D"/>
    <w:rsid w:val="00A5010C"/>
    <w:rsid w:val="00A510BA"/>
    <w:rsid w:val="00A52003"/>
    <w:rsid w:val="00A5339E"/>
    <w:rsid w:val="00A546CA"/>
    <w:rsid w:val="00A5517B"/>
    <w:rsid w:val="00A56CFC"/>
    <w:rsid w:val="00A57E09"/>
    <w:rsid w:val="00A61A28"/>
    <w:rsid w:val="00A61E38"/>
    <w:rsid w:val="00A6540F"/>
    <w:rsid w:val="00A65CA2"/>
    <w:rsid w:val="00A664B8"/>
    <w:rsid w:val="00A67CED"/>
    <w:rsid w:val="00A67E9E"/>
    <w:rsid w:val="00A70558"/>
    <w:rsid w:val="00A706F7"/>
    <w:rsid w:val="00A73B1F"/>
    <w:rsid w:val="00A73BDE"/>
    <w:rsid w:val="00A74087"/>
    <w:rsid w:val="00A81585"/>
    <w:rsid w:val="00A81834"/>
    <w:rsid w:val="00A83A57"/>
    <w:rsid w:val="00A83BAE"/>
    <w:rsid w:val="00A85797"/>
    <w:rsid w:val="00A85C85"/>
    <w:rsid w:val="00A871ED"/>
    <w:rsid w:val="00A90852"/>
    <w:rsid w:val="00A911C4"/>
    <w:rsid w:val="00A92495"/>
    <w:rsid w:val="00A92620"/>
    <w:rsid w:val="00A926A4"/>
    <w:rsid w:val="00A936F7"/>
    <w:rsid w:val="00A94D36"/>
    <w:rsid w:val="00A94F3F"/>
    <w:rsid w:val="00A95379"/>
    <w:rsid w:val="00AA05E2"/>
    <w:rsid w:val="00AA0855"/>
    <w:rsid w:val="00AA2910"/>
    <w:rsid w:val="00AA41FB"/>
    <w:rsid w:val="00AA443E"/>
    <w:rsid w:val="00AA5EDF"/>
    <w:rsid w:val="00AA6212"/>
    <w:rsid w:val="00AA6555"/>
    <w:rsid w:val="00AA6906"/>
    <w:rsid w:val="00AA7530"/>
    <w:rsid w:val="00AB3292"/>
    <w:rsid w:val="00AB455F"/>
    <w:rsid w:val="00AB6010"/>
    <w:rsid w:val="00AB7272"/>
    <w:rsid w:val="00AB7496"/>
    <w:rsid w:val="00AB74A8"/>
    <w:rsid w:val="00AC20C6"/>
    <w:rsid w:val="00AC375D"/>
    <w:rsid w:val="00AC5D1E"/>
    <w:rsid w:val="00AC5FD3"/>
    <w:rsid w:val="00AD0B4F"/>
    <w:rsid w:val="00AD0EE2"/>
    <w:rsid w:val="00AD2926"/>
    <w:rsid w:val="00AD33EE"/>
    <w:rsid w:val="00AD3BDF"/>
    <w:rsid w:val="00AD501F"/>
    <w:rsid w:val="00AD5E3F"/>
    <w:rsid w:val="00AD6605"/>
    <w:rsid w:val="00AD7E87"/>
    <w:rsid w:val="00AE0BA3"/>
    <w:rsid w:val="00AE33C2"/>
    <w:rsid w:val="00AE75CA"/>
    <w:rsid w:val="00AE7824"/>
    <w:rsid w:val="00AE7D05"/>
    <w:rsid w:val="00AE7D91"/>
    <w:rsid w:val="00AF0401"/>
    <w:rsid w:val="00AF05B7"/>
    <w:rsid w:val="00AF245E"/>
    <w:rsid w:val="00AF2794"/>
    <w:rsid w:val="00AF2A04"/>
    <w:rsid w:val="00AF3381"/>
    <w:rsid w:val="00AF3D26"/>
    <w:rsid w:val="00AF4912"/>
    <w:rsid w:val="00AF544B"/>
    <w:rsid w:val="00AF573C"/>
    <w:rsid w:val="00AF5D74"/>
    <w:rsid w:val="00AF641C"/>
    <w:rsid w:val="00AF6490"/>
    <w:rsid w:val="00B00F7E"/>
    <w:rsid w:val="00B0208E"/>
    <w:rsid w:val="00B02174"/>
    <w:rsid w:val="00B0270D"/>
    <w:rsid w:val="00B02780"/>
    <w:rsid w:val="00B02E6B"/>
    <w:rsid w:val="00B036B7"/>
    <w:rsid w:val="00B04C34"/>
    <w:rsid w:val="00B0509A"/>
    <w:rsid w:val="00B05B98"/>
    <w:rsid w:val="00B06079"/>
    <w:rsid w:val="00B07456"/>
    <w:rsid w:val="00B113BF"/>
    <w:rsid w:val="00B12AF3"/>
    <w:rsid w:val="00B13346"/>
    <w:rsid w:val="00B138E7"/>
    <w:rsid w:val="00B149E1"/>
    <w:rsid w:val="00B14B33"/>
    <w:rsid w:val="00B14C81"/>
    <w:rsid w:val="00B159B5"/>
    <w:rsid w:val="00B20917"/>
    <w:rsid w:val="00B245E9"/>
    <w:rsid w:val="00B2650E"/>
    <w:rsid w:val="00B2676B"/>
    <w:rsid w:val="00B26F64"/>
    <w:rsid w:val="00B27E52"/>
    <w:rsid w:val="00B318AD"/>
    <w:rsid w:val="00B318E1"/>
    <w:rsid w:val="00B323A3"/>
    <w:rsid w:val="00B3240B"/>
    <w:rsid w:val="00B349D1"/>
    <w:rsid w:val="00B35DFD"/>
    <w:rsid w:val="00B3685E"/>
    <w:rsid w:val="00B37046"/>
    <w:rsid w:val="00B37A1A"/>
    <w:rsid w:val="00B404C2"/>
    <w:rsid w:val="00B418BA"/>
    <w:rsid w:val="00B41C86"/>
    <w:rsid w:val="00B4293B"/>
    <w:rsid w:val="00B43888"/>
    <w:rsid w:val="00B444EE"/>
    <w:rsid w:val="00B45B4C"/>
    <w:rsid w:val="00B46096"/>
    <w:rsid w:val="00B505AB"/>
    <w:rsid w:val="00B50913"/>
    <w:rsid w:val="00B51593"/>
    <w:rsid w:val="00B517F9"/>
    <w:rsid w:val="00B520FE"/>
    <w:rsid w:val="00B524FE"/>
    <w:rsid w:val="00B535D8"/>
    <w:rsid w:val="00B60227"/>
    <w:rsid w:val="00B607FA"/>
    <w:rsid w:val="00B618C0"/>
    <w:rsid w:val="00B61965"/>
    <w:rsid w:val="00B61C92"/>
    <w:rsid w:val="00B635FB"/>
    <w:rsid w:val="00B645FF"/>
    <w:rsid w:val="00B64864"/>
    <w:rsid w:val="00B6492F"/>
    <w:rsid w:val="00B67933"/>
    <w:rsid w:val="00B70F39"/>
    <w:rsid w:val="00B71998"/>
    <w:rsid w:val="00B719DB"/>
    <w:rsid w:val="00B71FCA"/>
    <w:rsid w:val="00B72CAC"/>
    <w:rsid w:val="00B73A90"/>
    <w:rsid w:val="00B74760"/>
    <w:rsid w:val="00B7530F"/>
    <w:rsid w:val="00B75F30"/>
    <w:rsid w:val="00B761D0"/>
    <w:rsid w:val="00B76BC3"/>
    <w:rsid w:val="00B76D49"/>
    <w:rsid w:val="00B7759A"/>
    <w:rsid w:val="00B80912"/>
    <w:rsid w:val="00B81D03"/>
    <w:rsid w:val="00B825D6"/>
    <w:rsid w:val="00B82E9D"/>
    <w:rsid w:val="00B85A89"/>
    <w:rsid w:val="00B85BEA"/>
    <w:rsid w:val="00B85BF3"/>
    <w:rsid w:val="00B85E7A"/>
    <w:rsid w:val="00B86614"/>
    <w:rsid w:val="00B879B3"/>
    <w:rsid w:val="00B87ED6"/>
    <w:rsid w:val="00B92BD4"/>
    <w:rsid w:val="00B93D4A"/>
    <w:rsid w:val="00B93D6F"/>
    <w:rsid w:val="00B944F5"/>
    <w:rsid w:val="00B9547C"/>
    <w:rsid w:val="00B95B83"/>
    <w:rsid w:val="00BA02A5"/>
    <w:rsid w:val="00BA0636"/>
    <w:rsid w:val="00BA0ED6"/>
    <w:rsid w:val="00BA1F42"/>
    <w:rsid w:val="00BA4511"/>
    <w:rsid w:val="00BA5FF7"/>
    <w:rsid w:val="00BB0B8B"/>
    <w:rsid w:val="00BB0DFC"/>
    <w:rsid w:val="00BB1DE9"/>
    <w:rsid w:val="00BB2612"/>
    <w:rsid w:val="00BB33EE"/>
    <w:rsid w:val="00BB4F8D"/>
    <w:rsid w:val="00BB50F5"/>
    <w:rsid w:val="00BB6781"/>
    <w:rsid w:val="00BB7327"/>
    <w:rsid w:val="00BC03A0"/>
    <w:rsid w:val="00BC0856"/>
    <w:rsid w:val="00BC0AFB"/>
    <w:rsid w:val="00BC18EF"/>
    <w:rsid w:val="00BC1C29"/>
    <w:rsid w:val="00BC2AE4"/>
    <w:rsid w:val="00BC35FB"/>
    <w:rsid w:val="00BC3AD8"/>
    <w:rsid w:val="00BC4668"/>
    <w:rsid w:val="00BC4964"/>
    <w:rsid w:val="00BC6126"/>
    <w:rsid w:val="00BC69F4"/>
    <w:rsid w:val="00BC776F"/>
    <w:rsid w:val="00BD1257"/>
    <w:rsid w:val="00BD2441"/>
    <w:rsid w:val="00BD2DC3"/>
    <w:rsid w:val="00BD3A41"/>
    <w:rsid w:val="00BD44EF"/>
    <w:rsid w:val="00BD453E"/>
    <w:rsid w:val="00BD4BD7"/>
    <w:rsid w:val="00BD58BF"/>
    <w:rsid w:val="00BD6238"/>
    <w:rsid w:val="00BD677A"/>
    <w:rsid w:val="00BE0441"/>
    <w:rsid w:val="00BE15DC"/>
    <w:rsid w:val="00BE4402"/>
    <w:rsid w:val="00BE5E1B"/>
    <w:rsid w:val="00BE6008"/>
    <w:rsid w:val="00BF007A"/>
    <w:rsid w:val="00BF131A"/>
    <w:rsid w:val="00BF2E1D"/>
    <w:rsid w:val="00BF3250"/>
    <w:rsid w:val="00BF56E1"/>
    <w:rsid w:val="00BF5840"/>
    <w:rsid w:val="00BF773C"/>
    <w:rsid w:val="00BF7F13"/>
    <w:rsid w:val="00C01AFE"/>
    <w:rsid w:val="00C03BD6"/>
    <w:rsid w:val="00C05787"/>
    <w:rsid w:val="00C06954"/>
    <w:rsid w:val="00C06A3D"/>
    <w:rsid w:val="00C075BB"/>
    <w:rsid w:val="00C118D7"/>
    <w:rsid w:val="00C1348D"/>
    <w:rsid w:val="00C141BE"/>
    <w:rsid w:val="00C1520E"/>
    <w:rsid w:val="00C164D8"/>
    <w:rsid w:val="00C21E90"/>
    <w:rsid w:val="00C22291"/>
    <w:rsid w:val="00C22B7A"/>
    <w:rsid w:val="00C236C0"/>
    <w:rsid w:val="00C23BFD"/>
    <w:rsid w:val="00C24861"/>
    <w:rsid w:val="00C24DE0"/>
    <w:rsid w:val="00C25DC6"/>
    <w:rsid w:val="00C26C4F"/>
    <w:rsid w:val="00C274E2"/>
    <w:rsid w:val="00C27CD9"/>
    <w:rsid w:val="00C30C53"/>
    <w:rsid w:val="00C3316C"/>
    <w:rsid w:val="00C35427"/>
    <w:rsid w:val="00C36C43"/>
    <w:rsid w:val="00C37964"/>
    <w:rsid w:val="00C42D72"/>
    <w:rsid w:val="00C43B47"/>
    <w:rsid w:val="00C43FC2"/>
    <w:rsid w:val="00C45397"/>
    <w:rsid w:val="00C454E0"/>
    <w:rsid w:val="00C4553C"/>
    <w:rsid w:val="00C45754"/>
    <w:rsid w:val="00C45D6A"/>
    <w:rsid w:val="00C46D20"/>
    <w:rsid w:val="00C47245"/>
    <w:rsid w:val="00C4787E"/>
    <w:rsid w:val="00C47F85"/>
    <w:rsid w:val="00C502D7"/>
    <w:rsid w:val="00C5116E"/>
    <w:rsid w:val="00C51B37"/>
    <w:rsid w:val="00C51D9B"/>
    <w:rsid w:val="00C525BE"/>
    <w:rsid w:val="00C5264D"/>
    <w:rsid w:val="00C52E84"/>
    <w:rsid w:val="00C53EDB"/>
    <w:rsid w:val="00C54A62"/>
    <w:rsid w:val="00C565B1"/>
    <w:rsid w:val="00C57118"/>
    <w:rsid w:val="00C60524"/>
    <w:rsid w:val="00C6068C"/>
    <w:rsid w:val="00C6272A"/>
    <w:rsid w:val="00C63EA4"/>
    <w:rsid w:val="00C64DCF"/>
    <w:rsid w:val="00C64F19"/>
    <w:rsid w:val="00C667AC"/>
    <w:rsid w:val="00C672E1"/>
    <w:rsid w:val="00C7013C"/>
    <w:rsid w:val="00C7018B"/>
    <w:rsid w:val="00C708DA"/>
    <w:rsid w:val="00C7129F"/>
    <w:rsid w:val="00C72DCF"/>
    <w:rsid w:val="00C734DA"/>
    <w:rsid w:val="00C739B9"/>
    <w:rsid w:val="00C75BEA"/>
    <w:rsid w:val="00C768F9"/>
    <w:rsid w:val="00C77C95"/>
    <w:rsid w:val="00C80AA0"/>
    <w:rsid w:val="00C81064"/>
    <w:rsid w:val="00C811E3"/>
    <w:rsid w:val="00C8154D"/>
    <w:rsid w:val="00C8297E"/>
    <w:rsid w:val="00C842A7"/>
    <w:rsid w:val="00C84610"/>
    <w:rsid w:val="00C84935"/>
    <w:rsid w:val="00C908E6"/>
    <w:rsid w:val="00C90C91"/>
    <w:rsid w:val="00C927D8"/>
    <w:rsid w:val="00C933A9"/>
    <w:rsid w:val="00C9449A"/>
    <w:rsid w:val="00C95F38"/>
    <w:rsid w:val="00CA0435"/>
    <w:rsid w:val="00CA2947"/>
    <w:rsid w:val="00CA3C55"/>
    <w:rsid w:val="00CA4772"/>
    <w:rsid w:val="00CA482E"/>
    <w:rsid w:val="00CA48E3"/>
    <w:rsid w:val="00CA5A7D"/>
    <w:rsid w:val="00CA5CC5"/>
    <w:rsid w:val="00CA7F1C"/>
    <w:rsid w:val="00CB092E"/>
    <w:rsid w:val="00CB0A27"/>
    <w:rsid w:val="00CB0D14"/>
    <w:rsid w:val="00CB230F"/>
    <w:rsid w:val="00CB3D44"/>
    <w:rsid w:val="00CB4283"/>
    <w:rsid w:val="00CB4602"/>
    <w:rsid w:val="00CB4A9D"/>
    <w:rsid w:val="00CB78C1"/>
    <w:rsid w:val="00CC0CC9"/>
    <w:rsid w:val="00CC2203"/>
    <w:rsid w:val="00CC2F37"/>
    <w:rsid w:val="00CC4619"/>
    <w:rsid w:val="00CC5779"/>
    <w:rsid w:val="00CC5B64"/>
    <w:rsid w:val="00CC62F3"/>
    <w:rsid w:val="00CC63C2"/>
    <w:rsid w:val="00CC699A"/>
    <w:rsid w:val="00CD3A56"/>
    <w:rsid w:val="00CD3AA1"/>
    <w:rsid w:val="00CD3DE3"/>
    <w:rsid w:val="00CD421E"/>
    <w:rsid w:val="00CD52A6"/>
    <w:rsid w:val="00CE02FE"/>
    <w:rsid w:val="00CE06F3"/>
    <w:rsid w:val="00CE22C1"/>
    <w:rsid w:val="00CE3467"/>
    <w:rsid w:val="00CE440B"/>
    <w:rsid w:val="00CE563B"/>
    <w:rsid w:val="00CE6A28"/>
    <w:rsid w:val="00CE6EF3"/>
    <w:rsid w:val="00CE71F0"/>
    <w:rsid w:val="00CF05DB"/>
    <w:rsid w:val="00CF1255"/>
    <w:rsid w:val="00CF2A9E"/>
    <w:rsid w:val="00CF4756"/>
    <w:rsid w:val="00CF4D38"/>
    <w:rsid w:val="00CF4D57"/>
    <w:rsid w:val="00CF6536"/>
    <w:rsid w:val="00CF6E62"/>
    <w:rsid w:val="00D0056F"/>
    <w:rsid w:val="00D00973"/>
    <w:rsid w:val="00D01A64"/>
    <w:rsid w:val="00D04139"/>
    <w:rsid w:val="00D04421"/>
    <w:rsid w:val="00D0510D"/>
    <w:rsid w:val="00D05995"/>
    <w:rsid w:val="00D05B6D"/>
    <w:rsid w:val="00D05FB2"/>
    <w:rsid w:val="00D072D4"/>
    <w:rsid w:val="00D07833"/>
    <w:rsid w:val="00D10A57"/>
    <w:rsid w:val="00D1359B"/>
    <w:rsid w:val="00D135B1"/>
    <w:rsid w:val="00D14072"/>
    <w:rsid w:val="00D149DD"/>
    <w:rsid w:val="00D17145"/>
    <w:rsid w:val="00D17907"/>
    <w:rsid w:val="00D17E25"/>
    <w:rsid w:val="00D20580"/>
    <w:rsid w:val="00D209E0"/>
    <w:rsid w:val="00D24A22"/>
    <w:rsid w:val="00D250E4"/>
    <w:rsid w:val="00D25ACA"/>
    <w:rsid w:val="00D25B13"/>
    <w:rsid w:val="00D26491"/>
    <w:rsid w:val="00D2708B"/>
    <w:rsid w:val="00D309DF"/>
    <w:rsid w:val="00D309F6"/>
    <w:rsid w:val="00D31641"/>
    <w:rsid w:val="00D33AD7"/>
    <w:rsid w:val="00D33D35"/>
    <w:rsid w:val="00D33FE2"/>
    <w:rsid w:val="00D34D88"/>
    <w:rsid w:val="00D35776"/>
    <w:rsid w:val="00D35A2B"/>
    <w:rsid w:val="00D3687D"/>
    <w:rsid w:val="00D42546"/>
    <w:rsid w:val="00D44933"/>
    <w:rsid w:val="00D453BB"/>
    <w:rsid w:val="00D47740"/>
    <w:rsid w:val="00D47B92"/>
    <w:rsid w:val="00D47BDC"/>
    <w:rsid w:val="00D50518"/>
    <w:rsid w:val="00D52BD7"/>
    <w:rsid w:val="00D544FB"/>
    <w:rsid w:val="00D54566"/>
    <w:rsid w:val="00D54B01"/>
    <w:rsid w:val="00D56AED"/>
    <w:rsid w:val="00D60996"/>
    <w:rsid w:val="00D6105C"/>
    <w:rsid w:val="00D61315"/>
    <w:rsid w:val="00D61AB2"/>
    <w:rsid w:val="00D642FF"/>
    <w:rsid w:val="00D65035"/>
    <w:rsid w:val="00D670C0"/>
    <w:rsid w:val="00D673FF"/>
    <w:rsid w:val="00D70803"/>
    <w:rsid w:val="00D709AD"/>
    <w:rsid w:val="00D7408E"/>
    <w:rsid w:val="00D746D4"/>
    <w:rsid w:val="00D802A2"/>
    <w:rsid w:val="00D82298"/>
    <w:rsid w:val="00D830CB"/>
    <w:rsid w:val="00D831CD"/>
    <w:rsid w:val="00D83D48"/>
    <w:rsid w:val="00D8439F"/>
    <w:rsid w:val="00D84CCC"/>
    <w:rsid w:val="00D87462"/>
    <w:rsid w:val="00D93840"/>
    <w:rsid w:val="00D9426C"/>
    <w:rsid w:val="00DA0820"/>
    <w:rsid w:val="00DA1555"/>
    <w:rsid w:val="00DA28D7"/>
    <w:rsid w:val="00DA2913"/>
    <w:rsid w:val="00DA419F"/>
    <w:rsid w:val="00DA46FF"/>
    <w:rsid w:val="00DA4852"/>
    <w:rsid w:val="00DA5A00"/>
    <w:rsid w:val="00DA63A1"/>
    <w:rsid w:val="00DA67E9"/>
    <w:rsid w:val="00DA7B76"/>
    <w:rsid w:val="00DB10ED"/>
    <w:rsid w:val="00DB3060"/>
    <w:rsid w:val="00DB3572"/>
    <w:rsid w:val="00DB3863"/>
    <w:rsid w:val="00DB3964"/>
    <w:rsid w:val="00DB5AC1"/>
    <w:rsid w:val="00DB6438"/>
    <w:rsid w:val="00DB788A"/>
    <w:rsid w:val="00DB7C2A"/>
    <w:rsid w:val="00DB7FBC"/>
    <w:rsid w:val="00DC1560"/>
    <w:rsid w:val="00DC6D94"/>
    <w:rsid w:val="00DC7582"/>
    <w:rsid w:val="00DD2F73"/>
    <w:rsid w:val="00DD3A43"/>
    <w:rsid w:val="00DD48F6"/>
    <w:rsid w:val="00DD5E08"/>
    <w:rsid w:val="00DD6240"/>
    <w:rsid w:val="00DD6D07"/>
    <w:rsid w:val="00DD7028"/>
    <w:rsid w:val="00DD79CA"/>
    <w:rsid w:val="00DE0B77"/>
    <w:rsid w:val="00DE21C6"/>
    <w:rsid w:val="00DE51E0"/>
    <w:rsid w:val="00DE6FEF"/>
    <w:rsid w:val="00DE78F7"/>
    <w:rsid w:val="00DF0CBF"/>
    <w:rsid w:val="00DF1C25"/>
    <w:rsid w:val="00DF1C86"/>
    <w:rsid w:val="00DF2272"/>
    <w:rsid w:val="00DF366F"/>
    <w:rsid w:val="00DF3EDF"/>
    <w:rsid w:val="00DF49DE"/>
    <w:rsid w:val="00DF5C1C"/>
    <w:rsid w:val="00DF6523"/>
    <w:rsid w:val="00DF6597"/>
    <w:rsid w:val="00DF6E73"/>
    <w:rsid w:val="00E00990"/>
    <w:rsid w:val="00E011D5"/>
    <w:rsid w:val="00E01272"/>
    <w:rsid w:val="00E01D1B"/>
    <w:rsid w:val="00E029A0"/>
    <w:rsid w:val="00E0604A"/>
    <w:rsid w:val="00E07178"/>
    <w:rsid w:val="00E072A8"/>
    <w:rsid w:val="00E079F6"/>
    <w:rsid w:val="00E10BD2"/>
    <w:rsid w:val="00E11099"/>
    <w:rsid w:val="00E11597"/>
    <w:rsid w:val="00E12777"/>
    <w:rsid w:val="00E12F44"/>
    <w:rsid w:val="00E13197"/>
    <w:rsid w:val="00E14ACD"/>
    <w:rsid w:val="00E16989"/>
    <w:rsid w:val="00E17C40"/>
    <w:rsid w:val="00E203DC"/>
    <w:rsid w:val="00E208A0"/>
    <w:rsid w:val="00E21BD4"/>
    <w:rsid w:val="00E239DF"/>
    <w:rsid w:val="00E23E5B"/>
    <w:rsid w:val="00E33F7B"/>
    <w:rsid w:val="00E3422A"/>
    <w:rsid w:val="00E3481D"/>
    <w:rsid w:val="00E34A6B"/>
    <w:rsid w:val="00E34FB3"/>
    <w:rsid w:val="00E35D0F"/>
    <w:rsid w:val="00E41093"/>
    <w:rsid w:val="00E43E4A"/>
    <w:rsid w:val="00E462A7"/>
    <w:rsid w:val="00E479FF"/>
    <w:rsid w:val="00E50862"/>
    <w:rsid w:val="00E51BA6"/>
    <w:rsid w:val="00E51C24"/>
    <w:rsid w:val="00E53033"/>
    <w:rsid w:val="00E53698"/>
    <w:rsid w:val="00E54BB9"/>
    <w:rsid w:val="00E550CD"/>
    <w:rsid w:val="00E553C2"/>
    <w:rsid w:val="00E55584"/>
    <w:rsid w:val="00E56B20"/>
    <w:rsid w:val="00E57620"/>
    <w:rsid w:val="00E60E06"/>
    <w:rsid w:val="00E615DE"/>
    <w:rsid w:val="00E6198E"/>
    <w:rsid w:val="00E63201"/>
    <w:rsid w:val="00E64975"/>
    <w:rsid w:val="00E662F2"/>
    <w:rsid w:val="00E67A88"/>
    <w:rsid w:val="00E70A61"/>
    <w:rsid w:val="00E72940"/>
    <w:rsid w:val="00E736A0"/>
    <w:rsid w:val="00E76BBB"/>
    <w:rsid w:val="00E81847"/>
    <w:rsid w:val="00E81DFD"/>
    <w:rsid w:val="00E82551"/>
    <w:rsid w:val="00E83415"/>
    <w:rsid w:val="00E84D3C"/>
    <w:rsid w:val="00E866F1"/>
    <w:rsid w:val="00E9185D"/>
    <w:rsid w:val="00E9189E"/>
    <w:rsid w:val="00E91B20"/>
    <w:rsid w:val="00E93DC6"/>
    <w:rsid w:val="00E94ED6"/>
    <w:rsid w:val="00E95A00"/>
    <w:rsid w:val="00E95A2F"/>
    <w:rsid w:val="00E96282"/>
    <w:rsid w:val="00E968D7"/>
    <w:rsid w:val="00E96FEE"/>
    <w:rsid w:val="00E971AE"/>
    <w:rsid w:val="00E97A4F"/>
    <w:rsid w:val="00EA002E"/>
    <w:rsid w:val="00EA01B4"/>
    <w:rsid w:val="00EA1988"/>
    <w:rsid w:val="00EA1AE2"/>
    <w:rsid w:val="00EA309E"/>
    <w:rsid w:val="00EA3182"/>
    <w:rsid w:val="00EA4335"/>
    <w:rsid w:val="00EA576D"/>
    <w:rsid w:val="00EA5CCA"/>
    <w:rsid w:val="00EA612B"/>
    <w:rsid w:val="00EA66C9"/>
    <w:rsid w:val="00EA7417"/>
    <w:rsid w:val="00EB0BC8"/>
    <w:rsid w:val="00EB238D"/>
    <w:rsid w:val="00EB2BD0"/>
    <w:rsid w:val="00EB4158"/>
    <w:rsid w:val="00EB4EFD"/>
    <w:rsid w:val="00EB5512"/>
    <w:rsid w:val="00EB6ECB"/>
    <w:rsid w:val="00EB6F85"/>
    <w:rsid w:val="00EC163E"/>
    <w:rsid w:val="00EC3291"/>
    <w:rsid w:val="00EC365B"/>
    <w:rsid w:val="00EC45C0"/>
    <w:rsid w:val="00EC5AD4"/>
    <w:rsid w:val="00EC5D49"/>
    <w:rsid w:val="00EC6623"/>
    <w:rsid w:val="00ED167C"/>
    <w:rsid w:val="00ED45D9"/>
    <w:rsid w:val="00ED59BC"/>
    <w:rsid w:val="00EE09D8"/>
    <w:rsid w:val="00EE33A1"/>
    <w:rsid w:val="00EE3A7C"/>
    <w:rsid w:val="00EE427D"/>
    <w:rsid w:val="00EE5FCB"/>
    <w:rsid w:val="00EE643E"/>
    <w:rsid w:val="00EE6B02"/>
    <w:rsid w:val="00EE6C64"/>
    <w:rsid w:val="00EE723A"/>
    <w:rsid w:val="00EE7F14"/>
    <w:rsid w:val="00EF0654"/>
    <w:rsid w:val="00EF1EA3"/>
    <w:rsid w:val="00EF23DC"/>
    <w:rsid w:val="00EF287E"/>
    <w:rsid w:val="00EF2CB3"/>
    <w:rsid w:val="00EF34D7"/>
    <w:rsid w:val="00EF3A32"/>
    <w:rsid w:val="00EF3D15"/>
    <w:rsid w:val="00EF3FA0"/>
    <w:rsid w:val="00EF4673"/>
    <w:rsid w:val="00EF4C22"/>
    <w:rsid w:val="00EF5639"/>
    <w:rsid w:val="00EF6D82"/>
    <w:rsid w:val="00EF739A"/>
    <w:rsid w:val="00EF77E2"/>
    <w:rsid w:val="00F00799"/>
    <w:rsid w:val="00F00B7A"/>
    <w:rsid w:val="00F00DE1"/>
    <w:rsid w:val="00F01EBC"/>
    <w:rsid w:val="00F0387B"/>
    <w:rsid w:val="00F03CD4"/>
    <w:rsid w:val="00F05FC8"/>
    <w:rsid w:val="00F06ACF"/>
    <w:rsid w:val="00F07843"/>
    <w:rsid w:val="00F10165"/>
    <w:rsid w:val="00F11751"/>
    <w:rsid w:val="00F12412"/>
    <w:rsid w:val="00F129D4"/>
    <w:rsid w:val="00F1318B"/>
    <w:rsid w:val="00F13D8C"/>
    <w:rsid w:val="00F13DD4"/>
    <w:rsid w:val="00F13DEC"/>
    <w:rsid w:val="00F155C7"/>
    <w:rsid w:val="00F15DB6"/>
    <w:rsid w:val="00F16DCF"/>
    <w:rsid w:val="00F20C70"/>
    <w:rsid w:val="00F20F74"/>
    <w:rsid w:val="00F213F6"/>
    <w:rsid w:val="00F238D6"/>
    <w:rsid w:val="00F24162"/>
    <w:rsid w:val="00F24A1D"/>
    <w:rsid w:val="00F26E85"/>
    <w:rsid w:val="00F26F21"/>
    <w:rsid w:val="00F27251"/>
    <w:rsid w:val="00F30475"/>
    <w:rsid w:val="00F30F15"/>
    <w:rsid w:val="00F33922"/>
    <w:rsid w:val="00F342B7"/>
    <w:rsid w:val="00F3471F"/>
    <w:rsid w:val="00F35823"/>
    <w:rsid w:val="00F3583C"/>
    <w:rsid w:val="00F35DD9"/>
    <w:rsid w:val="00F364E3"/>
    <w:rsid w:val="00F36B14"/>
    <w:rsid w:val="00F40BFB"/>
    <w:rsid w:val="00F4134F"/>
    <w:rsid w:val="00F4185B"/>
    <w:rsid w:val="00F41DC2"/>
    <w:rsid w:val="00F43349"/>
    <w:rsid w:val="00F43E4E"/>
    <w:rsid w:val="00F50330"/>
    <w:rsid w:val="00F508F8"/>
    <w:rsid w:val="00F52D37"/>
    <w:rsid w:val="00F52E38"/>
    <w:rsid w:val="00F52EAD"/>
    <w:rsid w:val="00F54027"/>
    <w:rsid w:val="00F54074"/>
    <w:rsid w:val="00F55933"/>
    <w:rsid w:val="00F60304"/>
    <w:rsid w:val="00F63BFE"/>
    <w:rsid w:val="00F67141"/>
    <w:rsid w:val="00F70400"/>
    <w:rsid w:val="00F710D8"/>
    <w:rsid w:val="00F71B67"/>
    <w:rsid w:val="00F73943"/>
    <w:rsid w:val="00F74370"/>
    <w:rsid w:val="00F748D8"/>
    <w:rsid w:val="00F80D45"/>
    <w:rsid w:val="00F81D02"/>
    <w:rsid w:val="00F81DB9"/>
    <w:rsid w:val="00F82AD9"/>
    <w:rsid w:val="00F83248"/>
    <w:rsid w:val="00F83648"/>
    <w:rsid w:val="00F844B6"/>
    <w:rsid w:val="00F85D7B"/>
    <w:rsid w:val="00F873BC"/>
    <w:rsid w:val="00F93445"/>
    <w:rsid w:val="00F935CF"/>
    <w:rsid w:val="00F93C25"/>
    <w:rsid w:val="00F942A9"/>
    <w:rsid w:val="00F95C84"/>
    <w:rsid w:val="00F968CB"/>
    <w:rsid w:val="00F968F4"/>
    <w:rsid w:val="00F973C9"/>
    <w:rsid w:val="00FA3BB7"/>
    <w:rsid w:val="00FA3CB1"/>
    <w:rsid w:val="00FA3D89"/>
    <w:rsid w:val="00FA4D9F"/>
    <w:rsid w:val="00FA5B6A"/>
    <w:rsid w:val="00FA6FC8"/>
    <w:rsid w:val="00FB16E9"/>
    <w:rsid w:val="00FB368F"/>
    <w:rsid w:val="00FB36C2"/>
    <w:rsid w:val="00FB3B12"/>
    <w:rsid w:val="00FB501F"/>
    <w:rsid w:val="00FB589F"/>
    <w:rsid w:val="00FB5DC3"/>
    <w:rsid w:val="00FB645F"/>
    <w:rsid w:val="00FC0C3D"/>
    <w:rsid w:val="00FC3EB9"/>
    <w:rsid w:val="00FC428A"/>
    <w:rsid w:val="00FC579B"/>
    <w:rsid w:val="00FC64AB"/>
    <w:rsid w:val="00FC6995"/>
    <w:rsid w:val="00FC7DC4"/>
    <w:rsid w:val="00FD0637"/>
    <w:rsid w:val="00FD07DA"/>
    <w:rsid w:val="00FD2E26"/>
    <w:rsid w:val="00FD479A"/>
    <w:rsid w:val="00FD7B13"/>
    <w:rsid w:val="00FE00B2"/>
    <w:rsid w:val="00FE0157"/>
    <w:rsid w:val="00FE0F73"/>
    <w:rsid w:val="00FE1802"/>
    <w:rsid w:val="00FE1C27"/>
    <w:rsid w:val="00FE22F9"/>
    <w:rsid w:val="00FE28A0"/>
    <w:rsid w:val="00FE2D1D"/>
    <w:rsid w:val="00FE5165"/>
    <w:rsid w:val="00FE5210"/>
    <w:rsid w:val="00FE5B39"/>
    <w:rsid w:val="00FE6073"/>
    <w:rsid w:val="00FE7B17"/>
    <w:rsid w:val="00FE7BD4"/>
    <w:rsid w:val="00FF021E"/>
    <w:rsid w:val="00FF02C4"/>
    <w:rsid w:val="00FF0B3D"/>
    <w:rsid w:val="00FF1F3B"/>
    <w:rsid w:val="00FF29C1"/>
    <w:rsid w:val="00FF2C9D"/>
    <w:rsid w:val="00FF3432"/>
    <w:rsid w:val="00FF3C9F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4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182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34182"/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34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182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634182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RUNOS</dc:creator>
  <cp:lastModifiedBy>RUNOS</cp:lastModifiedBy>
  <cp:revision>5</cp:revision>
  <cp:lastPrinted>2020-10-14T09:07:00Z</cp:lastPrinted>
  <dcterms:created xsi:type="dcterms:W3CDTF">2020-10-14T08:58:00Z</dcterms:created>
  <dcterms:modified xsi:type="dcterms:W3CDTF">2020-10-14T12:00:00Z</dcterms:modified>
</cp:coreProperties>
</file>